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BC15C6" w14:textId="77777777" w:rsidR="007B4B00" w:rsidRPr="00AB4ADF" w:rsidRDefault="007C3B9D" w:rsidP="004D5EA7">
      <w:pPr>
        <w:tabs>
          <w:tab w:val="center" w:pos="4886"/>
        </w:tabs>
        <w:spacing w:after="0" w:line="240" w:lineRule="auto"/>
        <w:rPr>
          <w:rFonts w:ascii="Arial Nova Cond" w:hAnsi="Arial Nova Cond" w:cs="Arial"/>
          <w:b/>
          <w:color w:val="C45911" w:themeColor="accent2" w:themeShade="BF"/>
          <w:spacing w:val="26"/>
          <w:sz w:val="32"/>
          <w:szCs w:val="32"/>
        </w:rPr>
      </w:pPr>
      <w:r w:rsidRPr="00AB4ADF">
        <w:rPr>
          <w:rFonts w:ascii="Arial Nova Cond" w:hAnsi="Arial Nova Cond" w:cs="Arial"/>
          <w:b/>
          <w:color w:val="C45911" w:themeColor="accent2" w:themeShade="BF"/>
          <w:spacing w:val="26"/>
          <w:sz w:val="32"/>
          <w:szCs w:val="32"/>
        </w:rPr>
        <w:t>Nomination form</w:t>
      </w:r>
    </w:p>
    <w:p w14:paraId="4E71A508" w14:textId="2061337B" w:rsidR="00AE4EE9" w:rsidRPr="00AB4ADF" w:rsidRDefault="00AB4ADF" w:rsidP="004D5EA7">
      <w:pPr>
        <w:tabs>
          <w:tab w:val="center" w:pos="4886"/>
        </w:tabs>
        <w:spacing w:after="0" w:line="240" w:lineRule="auto"/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</w:pPr>
      <w:r w:rsidRPr="00AB4ADF">
        <w:rPr>
          <w:rFonts w:ascii="Arial Nova Cond" w:hAnsi="Arial Nova Cond" w:cs="Arial"/>
          <w:b/>
          <w:color w:val="C45911" w:themeColor="accent2" w:themeShade="BF"/>
          <w:spacing w:val="26"/>
          <w:sz w:val="28"/>
          <w:szCs w:val="28"/>
        </w:rPr>
        <w:t>National</w:t>
      </w:r>
      <w:r w:rsidR="008E4925" w:rsidRPr="00AB4ADF"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  <w:t xml:space="preserve"> representative as a Director on the SAMAC Board of Directors</w:t>
      </w:r>
      <w:r w:rsidR="007B4B00" w:rsidRPr="00AB4ADF"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  <w:t xml:space="preserve"> - </w:t>
      </w:r>
      <w:r w:rsidR="00AE4EE9" w:rsidRPr="00AB4ADF"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  <w:t>202</w:t>
      </w:r>
      <w:r w:rsidR="00630885"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  <w:t>4</w:t>
      </w:r>
    </w:p>
    <w:p w14:paraId="4373AEC7" w14:textId="77777777" w:rsidR="001F148B" w:rsidRPr="001F148B" w:rsidRDefault="001F148B" w:rsidP="001F148B">
      <w:pPr>
        <w:autoSpaceDE w:val="0"/>
        <w:autoSpaceDN w:val="0"/>
        <w:adjustRightInd w:val="0"/>
        <w:spacing w:after="0" w:line="240" w:lineRule="auto"/>
        <w:rPr>
          <w:rFonts w:ascii="Arial Nova Cond" w:eastAsiaTheme="minorHAnsi" w:hAnsi="Arial Nova Cond" w:cs="Arial Nova"/>
          <w:sz w:val="20"/>
          <w:szCs w:val="20"/>
          <w:lang w:eastAsia="en-US"/>
        </w:rPr>
      </w:pPr>
    </w:p>
    <w:p w14:paraId="4804E907" w14:textId="5E485A46" w:rsidR="001F148B" w:rsidRPr="001F148B" w:rsidRDefault="001F148B" w:rsidP="001F148B">
      <w:pPr>
        <w:autoSpaceDE w:val="0"/>
        <w:autoSpaceDN w:val="0"/>
        <w:adjustRightInd w:val="0"/>
        <w:spacing w:after="0" w:line="240" w:lineRule="auto"/>
        <w:rPr>
          <w:rFonts w:ascii="Arial Nova Cond" w:eastAsiaTheme="minorHAnsi" w:hAnsi="Arial Nova Cond" w:cs="Arial Nova"/>
          <w:sz w:val="20"/>
          <w:szCs w:val="20"/>
          <w:lang w:eastAsia="en-US"/>
        </w:rPr>
      </w:pPr>
      <w:r w:rsidRPr="001F148B">
        <w:rPr>
          <w:rFonts w:ascii="Arial Nova Cond" w:eastAsiaTheme="minorHAnsi" w:hAnsi="Arial Nova Cond" w:cs="Arial Nova"/>
          <w:sz w:val="20"/>
          <w:szCs w:val="20"/>
          <w:lang w:eastAsia="en-US"/>
        </w:rPr>
        <w:t xml:space="preserve">The persons nominated for appointment to the </w:t>
      </w:r>
      <w:r w:rsidR="00BA18AB">
        <w:rPr>
          <w:rFonts w:ascii="Arial Nova Cond" w:eastAsiaTheme="minorHAnsi" w:hAnsi="Arial Nova Cond" w:cs="Arial Nova"/>
          <w:sz w:val="20"/>
          <w:szCs w:val="20"/>
          <w:lang w:eastAsia="en-US"/>
        </w:rPr>
        <w:t xml:space="preserve">SAMAC </w:t>
      </w:r>
      <w:r w:rsidRPr="001F148B">
        <w:rPr>
          <w:rFonts w:ascii="Arial Nova Cond" w:eastAsiaTheme="minorHAnsi" w:hAnsi="Arial Nova Cond" w:cs="Arial Nova"/>
          <w:sz w:val="20"/>
          <w:szCs w:val="20"/>
          <w:lang w:eastAsia="en-US"/>
        </w:rPr>
        <w:t>Board must be Grower members or (where the Grower member is a juristic person) an employee, director</w:t>
      </w:r>
      <w:r w:rsidR="0058310F">
        <w:rPr>
          <w:rFonts w:ascii="Arial Nova Cond" w:eastAsiaTheme="minorHAnsi" w:hAnsi="Arial Nova Cond" w:cs="Arial Nova"/>
          <w:sz w:val="20"/>
          <w:szCs w:val="20"/>
          <w:lang w:eastAsia="en-US"/>
        </w:rPr>
        <w:t>,</w:t>
      </w:r>
      <w:r w:rsidRPr="001F148B">
        <w:rPr>
          <w:rFonts w:ascii="Arial Nova Cond" w:eastAsiaTheme="minorHAnsi" w:hAnsi="Arial Nova Cond" w:cs="Arial Nova"/>
          <w:sz w:val="20"/>
          <w:szCs w:val="20"/>
          <w:lang w:eastAsia="en-US"/>
        </w:rPr>
        <w:t xml:space="preserve"> or office bearer of such Grower member. </w:t>
      </w:r>
    </w:p>
    <w:p w14:paraId="0F81AEDC" w14:textId="77777777" w:rsidR="008407D1" w:rsidRPr="00D93281" w:rsidRDefault="008407D1" w:rsidP="001400CA">
      <w:pPr>
        <w:tabs>
          <w:tab w:val="center" w:pos="4886"/>
        </w:tabs>
        <w:spacing w:after="0" w:line="240" w:lineRule="auto"/>
        <w:jc w:val="both"/>
        <w:rPr>
          <w:rFonts w:ascii="Arial Nova Cond" w:hAnsi="Arial Nova Cond" w:cs="Arial"/>
          <w:bCs/>
          <w:sz w:val="20"/>
          <w:szCs w:val="20"/>
        </w:rPr>
      </w:pPr>
    </w:p>
    <w:tbl>
      <w:tblPr>
        <w:tblStyle w:val="TableGrid"/>
        <w:tblW w:w="9361" w:type="dxa"/>
        <w:tblInd w:w="-5" w:type="dxa"/>
        <w:tblBorders>
          <w:top w:val="none" w:sz="0" w:space="0" w:color="auto"/>
          <w:left w:val="none" w:sz="0" w:space="0" w:color="auto"/>
          <w:right w:val="none" w:sz="0" w:space="0" w:color="auto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748"/>
        <w:gridCol w:w="92"/>
        <w:gridCol w:w="284"/>
        <w:gridCol w:w="1548"/>
        <w:gridCol w:w="304"/>
        <w:gridCol w:w="290"/>
        <w:gridCol w:w="268"/>
        <w:gridCol w:w="486"/>
        <w:gridCol w:w="2014"/>
        <w:gridCol w:w="660"/>
        <w:gridCol w:w="660"/>
        <w:gridCol w:w="7"/>
      </w:tblGrid>
      <w:tr w:rsidR="008D0782" w:rsidRPr="00D93281" w14:paraId="7077EF3F" w14:textId="77777777" w:rsidTr="003D0708">
        <w:trPr>
          <w:gridAfter w:val="1"/>
          <w:wAfter w:w="7" w:type="dxa"/>
        </w:trPr>
        <w:tc>
          <w:tcPr>
            <w:tcW w:w="4672" w:type="dxa"/>
            <w:gridSpan w:val="4"/>
          </w:tcPr>
          <w:p w14:paraId="5FC678C1" w14:textId="03011091" w:rsidR="008D0782" w:rsidRPr="00D93281" w:rsidRDefault="008D0782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Name and surname of </w:t>
            </w:r>
            <w:r w:rsidR="00F50583">
              <w:rPr>
                <w:rFonts w:ascii="Arial Nova Cond" w:hAnsi="Arial Nova Cond" w:cs="Arial"/>
                <w:bCs/>
                <w:sz w:val="20"/>
                <w:szCs w:val="20"/>
              </w:rPr>
              <w:t xml:space="preserve">the </w:t>
            </w: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nominator</w:t>
            </w:r>
          </w:p>
        </w:tc>
        <w:tc>
          <w:tcPr>
            <w:tcW w:w="4682" w:type="dxa"/>
            <w:gridSpan w:val="7"/>
          </w:tcPr>
          <w:p w14:paraId="5C136E36" w14:textId="77777777" w:rsidR="008D0782" w:rsidRPr="00D93281" w:rsidRDefault="008D0782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</w:p>
        </w:tc>
      </w:tr>
      <w:tr w:rsidR="008D0782" w:rsidRPr="00D93281" w14:paraId="5198E077" w14:textId="77777777" w:rsidTr="003D0708">
        <w:trPr>
          <w:gridAfter w:val="1"/>
          <w:wAfter w:w="7" w:type="dxa"/>
        </w:trPr>
        <w:tc>
          <w:tcPr>
            <w:tcW w:w="4672" w:type="dxa"/>
            <w:gridSpan w:val="4"/>
          </w:tcPr>
          <w:p w14:paraId="13B018FA" w14:textId="0E470FF8" w:rsidR="008D0782" w:rsidRPr="00D93281" w:rsidRDefault="008D0782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Farm/Company name of </w:t>
            </w:r>
            <w:r w:rsidR="00F50583">
              <w:rPr>
                <w:rFonts w:ascii="Arial Nova Cond" w:hAnsi="Arial Nova Cond" w:cs="Arial"/>
                <w:bCs/>
                <w:sz w:val="20"/>
                <w:szCs w:val="20"/>
              </w:rPr>
              <w:t xml:space="preserve">the </w:t>
            </w: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nominator</w:t>
            </w:r>
          </w:p>
        </w:tc>
        <w:tc>
          <w:tcPr>
            <w:tcW w:w="4682" w:type="dxa"/>
            <w:gridSpan w:val="7"/>
          </w:tcPr>
          <w:p w14:paraId="65BAFD6B" w14:textId="77777777" w:rsidR="008D0782" w:rsidRPr="00D93281" w:rsidRDefault="008D0782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</w:p>
        </w:tc>
      </w:tr>
      <w:tr w:rsidR="00C33997" w:rsidRPr="00D93281" w14:paraId="39E50E3A" w14:textId="77777777" w:rsidTr="003D0708">
        <w:trPr>
          <w:gridAfter w:val="1"/>
          <w:wAfter w:w="7" w:type="dxa"/>
        </w:trPr>
        <w:tc>
          <w:tcPr>
            <w:tcW w:w="4672" w:type="dxa"/>
            <w:gridSpan w:val="4"/>
          </w:tcPr>
          <w:p w14:paraId="493D6F8F" w14:textId="698EB058" w:rsidR="00C33997" w:rsidRPr="00D93281" w:rsidRDefault="00C33997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Province in which the </w:t>
            </w:r>
            <w:r>
              <w:rPr>
                <w:rFonts w:ascii="Arial Nova Cond" w:hAnsi="Arial Nova Cond" w:cs="Arial"/>
                <w:bCs/>
                <w:sz w:val="20"/>
                <w:szCs w:val="20"/>
              </w:rPr>
              <w:t>nominator</w:t>
            </w: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 resides</w:t>
            </w:r>
          </w:p>
        </w:tc>
        <w:tc>
          <w:tcPr>
            <w:tcW w:w="4682" w:type="dxa"/>
            <w:gridSpan w:val="7"/>
          </w:tcPr>
          <w:p w14:paraId="54ED97CA" w14:textId="77777777" w:rsidR="00C33997" w:rsidRPr="00D93281" w:rsidRDefault="00C33997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</w:p>
        </w:tc>
      </w:tr>
      <w:tr w:rsidR="008D0782" w:rsidRPr="00D93281" w14:paraId="1512659C" w14:textId="77777777" w:rsidTr="003D0708">
        <w:trPr>
          <w:gridAfter w:val="1"/>
          <w:wAfter w:w="7" w:type="dxa"/>
        </w:trPr>
        <w:tc>
          <w:tcPr>
            <w:tcW w:w="4672" w:type="dxa"/>
            <w:gridSpan w:val="4"/>
          </w:tcPr>
          <w:p w14:paraId="56A15E41" w14:textId="0CE26DC7" w:rsidR="008D0782" w:rsidRPr="00D93281" w:rsidRDefault="008D0782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Name and surname of </w:t>
            </w:r>
            <w:r w:rsidR="00F50583">
              <w:rPr>
                <w:rFonts w:ascii="Arial Nova Cond" w:hAnsi="Arial Nova Cond" w:cs="Arial"/>
                <w:bCs/>
                <w:sz w:val="20"/>
                <w:szCs w:val="20"/>
              </w:rPr>
              <w:t xml:space="preserve">the </w:t>
            </w: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nominee</w:t>
            </w:r>
          </w:p>
        </w:tc>
        <w:tc>
          <w:tcPr>
            <w:tcW w:w="4682" w:type="dxa"/>
            <w:gridSpan w:val="7"/>
          </w:tcPr>
          <w:p w14:paraId="07A9B85C" w14:textId="77777777" w:rsidR="008D0782" w:rsidRPr="00D93281" w:rsidRDefault="008D0782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</w:p>
        </w:tc>
      </w:tr>
      <w:tr w:rsidR="008D0782" w:rsidRPr="00D93281" w14:paraId="20E7F106" w14:textId="77777777" w:rsidTr="003D0708">
        <w:trPr>
          <w:gridAfter w:val="1"/>
          <w:wAfter w:w="7" w:type="dxa"/>
        </w:trPr>
        <w:tc>
          <w:tcPr>
            <w:tcW w:w="4672" w:type="dxa"/>
            <w:gridSpan w:val="4"/>
          </w:tcPr>
          <w:p w14:paraId="64CC39D7" w14:textId="64BFAD1B" w:rsidR="008D0782" w:rsidRPr="00D93281" w:rsidRDefault="008D0782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Farm/Company name of </w:t>
            </w:r>
            <w:r w:rsidR="00F50583">
              <w:rPr>
                <w:rFonts w:ascii="Arial Nova Cond" w:hAnsi="Arial Nova Cond" w:cs="Arial"/>
                <w:bCs/>
                <w:sz w:val="20"/>
                <w:szCs w:val="20"/>
              </w:rPr>
              <w:t xml:space="preserve">the </w:t>
            </w: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nominee</w:t>
            </w:r>
          </w:p>
        </w:tc>
        <w:tc>
          <w:tcPr>
            <w:tcW w:w="4682" w:type="dxa"/>
            <w:gridSpan w:val="7"/>
          </w:tcPr>
          <w:p w14:paraId="09D3E43F" w14:textId="77777777" w:rsidR="008D0782" w:rsidRPr="00D93281" w:rsidRDefault="008D0782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</w:p>
        </w:tc>
      </w:tr>
      <w:tr w:rsidR="00985ABD" w:rsidRPr="00D93281" w14:paraId="009595F8" w14:textId="77777777" w:rsidTr="003D0708">
        <w:trPr>
          <w:gridAfter w:val="1"/>
          <w:wAfter w:w="7" w:type="dxa"/>
        </w:trPr>
        <w:tc>
          <w:tcPr>
            <w:tcW w:w="4672" w:type="dxa"/>
            <w:gridSpan w:val="4"/>
          </w:tcPr>
          <w:p w14:paraId="4F0FE785" w14:textId="6309295B" w:rsidR="00985ABD" w:rsidRPr="00D93281" w:rsidRDefault="00985ABD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Province in which the nominee resides</w:t>
            </w:r>
          </w:p>
        </w:tc>
        <w:tc>
          <w:tcPr>
            <w:tcW w:w="4682" w:type="dxa"/>
            <w:gridSpan w:val="7"/>
          </w:tcPr>
          <w:p w14:paraId="3031C66A" w14:textId="77777777" w:rsidR="00985ABD" w:rsidRPr="00D93281" w:rsidRDefault="00985ABD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</w:p>
        </w:tc>
      </w:tr>
      <w:tr w:rsidR="00325CD0" w:rsidRPr="00D93281" w14:paraId="65048044" w14:textId="77777777" w:rsidTr="003D0708">
        <w:trPr>
          <w:gridAfter w:val="1"/>
          <w:wAfter w:w="7" w:type="dxa"/>
        </w:trPr>
        <w:tc>
          <w:tcPr>
            <w:tcW w:w="4672" w:type="dxa"/>
            <w:gridSpan w:val="4"/>
            <w:tcBorders>
              <w:bottom w:val="single" w:sz="4" w:space="0" w:color="D9D9D9" w:themeColor="background1" w:themeShade="D9"/>
            </w:tcBorders>
          </w:tcPr>
          <w:p w14:paraId="2ECD7204" w14:textId="5239DD51" w:rsidR="00325CD0" w:rsidRPr="00D93281" w:rsidRDefault="00325CD0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Email address of the nominee</w:t>
            </w:r>
          </w:p>
        </w:tc>
        <w:tc>
          <w:tcPr>
            <w:tcW w:w="4682" w:type="dxa"/>
            <w:gridSpan w:val="7"/>
            <w:tcBorders>
              <w:bottom w:val="single" w:sz="4" w:space="0" w:color="D9D9D9" w:themeColor="background1" w:themeShade="D9"/>
            </w:tcBorders>
          </w:tcPr>
          <w:p w14:paraId="1A9BC5EB" w14:textId="77777777" w:rsidR="00325CD0" w:rsidRPr="00D93281" w:rsidRDefault="00325CD0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</w:p>
        </w:tc>
      </w:tr>
      <w:tr w:rsidR="00325CD0" w:rsidRPr="00D93281" w14:paraId="0525CB26" w14:textId="77777777" w:rsidTr="003D0708">
        <w:trPr>
          <w:gridAfter w:val="1"/>
          <w:wAfter w:w="7" w:type="dxa"/>
        </w:trPr>
        <w:tc>
          <w:tcPr>
            <w:tcW w:w="4672" w:type="dxa"/>
            <w:gridSpan w:val="4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3B3838B" w14:textId="786B7357" w:rsidR="00325CD0" w:rsidRPr="00D93281" w:rsidRDefault="00325CD0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Cell phone number of the nominee</w:t>
            </w:r>
          </w:p>
        </w:tc>
        <w:tc>
          <w:tcPr>
            <w:tcW w:w="4682" w:type="dxa"/>
            <w:gridSpan w:val="7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78CA54D8" w14:textId="77777777" w:rsidR="00325CD0" w:rsidRPr="00D93281" w:rsidRDefault="00325CD0" w:rsidP="0098506A">
            <w:pPr>
              <w:tabs>
                <w:tab w:val="center" w:pos="4886"/>
              </w:tabs>
              <w:spacing w:before="60" w:after="60"/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</w:p>
        </w:tc>
      </w:tr>
      <w:tr w:rsidR="009F3801" w:rsidRPr="00CA3931" w14:paraId="71DD8FE4" w14:textId="77777777" w:rsidTr="003D0708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gridAfter w:val="1"/>
          <w:wAfter w:w="7" w:type="dxa"/>
          <w:trHeight w:val="195"/>
        </w:trPr>
        <w:tc>
          <w:tcPr>
            <w:tcW w:w="8034" w:type="dxa"/>
            <w:gridSpan w:val="9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B4DD79A" w14:textId="281235A5" w:rsidR="009F3801" w:rsidRPr="00D93281" w:rsidRDefault="00396A80" w:rsidP="00CA3931">
            <w:pPr>
              <w:tabs>
                <w:tab w:val="center" w:pos="4886"/>
              </w:tabs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>
              <w:rPr>
                <w:rFonts w:ascii="Arial Nova Cond" w:hAnsi="Arial Nova Cond" w:cs="Arial"/>
                <w:bCs/>
                <w:sz w:val="20"/>
                <w:szCs w:val="20"/>
              </w:rPr>
              <w:t>T</w:t>
            </w:r>
            <w:r w:rsidR="009F3801" w:rsidRPr="00D93281">
              <w:rPr>
                <w:rFonts w:ascii="Arial Nova Cond" w:hAnsi="Arial Nova Cond" w:cs="Arial"/>
                <w:bCs/>
                <w:sz w:val="20"/>
                <w:szCs w:val="20"/>
              </w:rPr>
              <w:t>he nominator</w:t>
            </w:r>
            <w:r>
              <w:rPr>
                <w:rFonts w:ascii="Arial Nova Cond" w:hAnsi="Arial Nova Cond" w:cs="Arial"/>
                <w:bCs/>
                <w:sz w:val="20"/>
                <w:szCs w:val="20"/>
              </w:rPr>
              <w:t xml:space="preserve"> is</w:t>
            </w:r>
            <w:r w:rsidR="009F3801"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 a SAMAC </w:t>
            </w:r>
            <w:r>
              <w:rPr>
                <w:rFonts w:ascii="Arial Nova Cond" w:hAnsi="Arial Nova Cond" w:cs="Arial"/>
                <w:bCs/>
                <w:sz w:val="20"/>
                <w:szCs w:val="20"/>
              </w:rPr>
              <w:t xml:space="preserve">grower </w:t>
            </w:r>
            <w:r w:rsidR="009F3801"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member </w:t>
            </w:r>
            <w:r w:rsidR="009F3801" w:rsidRPr="00CA3931">
              <w:rPr>
                <w:rFonts w:ascii="Arial Nova Cond" w:hAnsi="Arial Nova Cond" w:cs="Arial"/>
                <w:bCs/>
                <w:i/>
                <w:iCs/>
                <w:sz w:val="16"/>
                <w:szCs w:val="16"/>
              </w:rPr>
              <w:t>(will be confirmed by SAMAC staff)</w:t>
            </w:r>
          </w:p>
        </w:tc>
        <w:tc>
          <w:tcPr>
            <w:tcW w:w="6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454FD19" w14:textId="77777777" w:rsidR="009F3801" w:rsidRPr="00D93281" w:rsidRDefault="009F3801" w:rsidP="00CA3931">
            <w:pPr>
              <w:tabs>
                <w:tab w:val="center" w:pos="4886"/>
              </w:tabs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Yes</w:t>
            </w:r>
          </w:p>
        </w:tc>
        <w:tc>
          <w:tcPr>
            <w:tcW w:w="6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B7E6CDE" w14:textId="77777777" w:rsidR="009F3801" w:rsidRPr="00D93281" w:rsidRDefault="009F3801" w:rsidP="00CA3931">
            <w:pPr>
              <w:tabs>
                <w:tab w:val="center" w:pos="4886"/>
              </w:tabs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No</w:t>
            </w:r>
          </w:p>
        </w:tc>
      </w:tr>
      <w:tr w:rsidR="009F3801" w:rsidRPr="00D93281" w14:paraId="3DBFA19D" w14:textId="77777777" w:rsidTr="003D0708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gridAfter w:val="1"/>
          <w:wAfter w:w="7" w:type="dxa"/>
        </w:trPr>
        <w:tc>
          <w:tcPr>
            <w:tcW w:w="8034" w:type="dxa"/>
            <w:gridSpan w:val="9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0B3501E" w14:textId="23E37006" w:rsidR="009F3801" w:rsidRPr="00D93281" w:rsidRDefault="00396A80" w:rsidP="001400CA">
            <w:pPr>
              <w:tabs>
                <w:tab w:val="center" w:pos="4886"/>
              </w:tabs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>
              <w:rPr>
                <w:rFonts w:ascii="Arial Nova Cond" w:hAnsi="Arial Nova Cond" w:cs="Arial"/>
                <w:bCs/>
                <w:sz w:val="20"/>
                <w:szCs w:val="20"/>
              </w:rPr>
              <w:t>T</w:t>
            </w:r>
            <w:r w:rsidR="009F3801"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he </w:t>
            </w:r>
            <w:r w:rsidR="0051367C">
              <w:rPr>
                <w:rFonts w:ascii="Arial Nova Cond" w:hAnsi="Arial Nova Cond" w:cs="Arial"/>
                <w:bCs/>
                <w:sz w:val="20"/>
                <w:szCs w:val="20"/>
              </w:rPr>
              <w:t>n</w:t>
            </w:r>
            <w:r w:rsidR="009F3801"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ominee is a </w:t>
            </w:r>
            <w:r>
              <w:rPr>
                <w:rFonts w:ascii="Arial Nova Cond" w:hAnsi="Arial Nova Cond" w:cs="Arial"/>
                <w:bCs/>
                <w:sz w:val="20"/>
                <w:szCs w:val="20"/>
              </w:rPr>
              <w:t xml:space="preserve">grower </w:t>
            </w:r>
            <w:r w:rsidR="009F3801" w:rsidRPr="00D93281">
              <w:rPr>
                <w:rFonts w:ascii="Arial Nova Cond" w:hAnsi="Arial Nova Cond" w:cs="Arial"/>
                <w:bCs/>
                <w:sz w:val="20"/>
                <w:szCs w:val="20"/>
              </w:rPr>
              <w:t xml:space="preserve">member of SAMAC NPC </w:t>
            </w:r>
            <w:r w:rsidR="009F3801" w:rsidRPr="00D93281">
              <w:rPr>
                <w:rFonts w:ascii="Arial Nova Cond" w:hAnsi="Arial Nova Cond" w:cs="Arial"/>
                <w:bCs/>
                <w:i/>
                <w:iCs/>
                <w:sz w:val="16"/>
                <w:szCs w:val="16"/>
              </w:rPr>
              <w:t>(will be confirmed by SAMAC staff)</w:t>
            </w:r>
          </w:p>
        </w:tc>
        <w:tc>
          <w:tcPr>
            <w:tcW w:w="6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C87E7AA" w14:textId="0ED51CBB" w:rsidR="009F3801" w:rsidRPr="00D93281" w:rsidRDefault="009F3801" w:rsidP="001400CA">
            <w:pPr>
              <w:tabs>
                <w:tab w:val="center" w:pos="4886"/>
              </w:tabs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Yes</w:t>
            </w:r>
          </w:p>
        </w:tc>
        <w:tc>
          <w:tcPr>
            <w:tcW w:w="6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44CF292B" w14:textId="640EF6CC" w:rsidR="009F3801" w:rsidRPr="00D93281" w:rsidRDefault="009F3801" w:rsidP="001400CA">
            <w:pPr>
              <w:tabs>
                <w:tab w:val="center" w:pos="4886"/>
              </w:tabs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No</w:t>
            </w:r>
          </w:p>
        </w:tc>
      </w:tr>
      <w:tr w:rsidR="00D93281" w:rsidRPr="00D93281" w14:paraId="19FC31FD" w14:textId="77777777" w:rsidTr="003D0708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gridAfter w:val="1"/>
          <w:wAfter w:w="7" w:type="dxa"/>
        </w:trPr>
        <w:tc>
          <w:tcPr>
            <w:tcW w:w="8034" w:type="dxa"/>
            <w:gridSpan w:val="9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425ED69" w14:textId="398FFCEC" w:rsidR="009F3801" w:rsidRPr="00D93281" w:rsidRDefault="009F3801" w:rsidP="0096463F">
            <w:pPr>
              <w:tabs>
                <w:tab w:val="center" w:pos="4886"/>
              </w:tabs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sz w:val="20"/>
                <w:szCs w:val="20"/>
              </w:rPr>
              <w:t xml:space="preserve">Did the nominator </w:t>
            </w:r>
            <w:r w:rsidR="0058310F">
              <w:rPr>
                <w:rFonts w:ascii="Arial Nova Cond" w:hAnsi="Arial Nova Cond" w:cs="Arial"/>
                <w:sz w:val="20"/>
                <w:szCs w:val="20"/>
              </w:rPr>
              <w:t>contact</w:t>
            </w:r>
            <w:r w:rsidRPr="00D93281">
              <w:rPr>
                <w:rFonts w:ascii="Arial Nova Cond" w:hAnsi="Arial Nova Cond" w:cs="Arial"/>
                <w:sz w:val="20"/>
                <w:szCs w:val="20"/>
              </w:rPr>
              <w:t xml:space="preserve"> the nominee to determine their interest in being nominated?</w:t>
            </w:r>
          </w:p>
        </w:tc>
        <w:tc>
          <w:tcPr>
            <w:tcW w:w="6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E11CAC8" w14:textId="77777777" w:rsidR="009F3801" w:rsidRPr="00D93281" w:rsidRDefault="009F3801" w:rsidP="0096463F">
            <w:pPr>
              <w:tabs>
                <w:tab w:val="center" w:pos="4886"/>
              </w:tabs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Yes</w:t>
            </w:r>
          </w:p>
        </w:tc>
        <w:tc>
          <w:tcPr>
            <w:tcW w:w="6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3B9D3B64" w14:textId="77777777" w:rsidR="009F3801" w:rsidRPr="00D93281" w:rsidRDefault="009F3801" w:rsidP="0096463F">
            <w:pPr>
              <w:tabs>
                <w:tab w:val="center" w:pos="4886"/>
              </w:tabs>
              <w:jc w:val="both"/>
              <w:rPr>
                <w:rFonts w:ascii="Arial Nova Cond" w:hAnsi="Arial Nova Cond" w:cs="Arial"/>
                <w:bCs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bCs/>
                <w:sz w:val="20"/>
                <w:szCs w:val="20"/>
              </w:rPr>
              <w:t>No</w:t>
            </w:r>
          </w:p>
        </w:tc>
      </w:tr>
      <w:tr w:rsidR="00CA3931" w:rsidRPr="00D93281" w14:paraId="2AA5F3DF" w14:textId="77777777" w:rsidTr="003D0708">
        <w:tblPrEx>
          <w:tblBorders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6"/>
        </w:trPr>
        <w:tc>
          <w:tcPr>
            <w:tcW w:w="2748" w:type="dxa"/>
          </w:tcPr>
          <w:p w14:paraId="23A2191C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  <w:r>
              <w:rPr>
                <w:rFonts w:ascii="Arial Nova Cond" w:hAnsi="Arial Nova Cond" w:cs="Arial"/>
                <w:sz w:val="20"/>
                <w:szCs w:val="20"/>
              </w:rPr>
              <w:t>Reason for nomination</w:t>
            </w:r>
          </w:p>
        </w:tc>
        <w:tc>
          <w:tcPr>
            <w:tcW w:w="376" w:type="dxa"/>
            <w:gridSpan w:val="2"/>
            <w:tcBorders>
              <w:bottom w:val="single" w:sz="4" w:space="0" w:color="D9D9D9" w:themeColor="background1" w:themeShade="D9"/>
            </w:tcBorders>
          </w:tcPr>
          <w:p w14:paraId="1CAA07C3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1852" w:type="dxa"/>
            <w:gridSpan w:val="2"/>
            <w:tcBorders>
              <w:bottom w:val="single" w:sz="4" w:space="0" w:color="D9D9D9" w:themeColor="background1" w:themeShade="D9"/>
            </w:tcBorders>
          </w:tcPr>
          <w:p w14:paraId="41F88D58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bottom w:val="single" w:sz="4" w:space="0" w:color="D9D9D9" w:themeColor="background1" w:themeShade="D9"/>
            </w:tcBorders>
          </w:tcPr>
          <w:p w14:paraId="77534A13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4095" w:type="dxa"/>
            <w:gridSpan w:val="6"/>
            <w:tcBorders>
              <w:bottom w:val="single" w:sz="4" w:space="0" w:color="D9D9D9" w:themeColor="background1" w:themeShade="D9"/>
            </w:tcBorders>
          </w:tcPr>
          <w:p w14:paraId="514DA453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</w:tr>
      <w:tr w:rsidR="00CA3931" w:rsidRPr="00D93281" w14:paraId="53EE02C9" w14:textId="77777777" w:rsidTr="003D0708">
        <w:tblPrEx>
          <w:tblBorders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48" w:type="dxa"/>
            <w:tcBorders>
              <w:bottom w:val="single" w:sz="4" w:space="0" w:color="D9D9D9" w:themeColor="background1" w:themeShade="D9"/>
            </w:tcBorders>
          </w:tcPr>
          <w:p w14:paraId="3B89852F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  <w:p w14:paraId="25C72761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376" w:type="dxa"/>
            <w:gridSpan w:val="2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43E7CC4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1852" w:type="dxa"/>
            <w:gridSpan w:val="2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4C4564D0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1D3951D6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4095" w:type="dxa"/>
            <w:gridSpan w:val="6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3B054327" w14:textId="77777777" w:rsidR="00CA3931" w:rsidRPr="00D93281" w:rsidRDefault="00CA3931" w:rsidP="0096463F">
            <w:pPr>
              <w:rPr>
                <w:rFonts w:ascii="Arial Nova Cond" w:hAnsi="Arial Nova Cond" w:cs="Arial"/>
                <w:sz w:val="20"/>
                <w:szCs w:val="20"/>
              </w:rPr>
            </w:pPr>
          </w:p>
        </w:tc>
      </w:tr>
      <w:tr w:rsidR="00CA3931" w:rsidRPr="00D93281" w14:paraId="189246EB" w14:textId="77777777" w:rsidTr="003D0708">
        <w:tblPrEx>
          <w:tblBorders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94"/>
        </w:trPr>
        <w:tc>
          <w:tcPr>
            <w:tcW w:w="2840" w:type="dxa"/>
            <w:gridSpan w:val="2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CEDCE21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284" w:type="dxa"/>
          </w:tcPr>
          <w:p w14:paraId="7A09C484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3C4F7F5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486" w:type="dxa"/>
          </w:tcPr>
          <w:p w14:paraId="16696386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3341" w:type="dxa"/>
            <w:gridSpan w:val="4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41BC646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</w:p>
        </w:tc>
      </w:tr>
      <w:tr w:rsidR="00CA3931" w:rsidRPr="00D93281" w14:paraId="77055F61" w14:textId="77777777" w:rsidTr="003D0708">
        <w:tblPrEx>
          <w:tblBorders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0" w:type="dxa"/>
            <w:gridSpan w:val="2"/>
            <w:tcBorders>
              <w:top w:val="single" w:sz="4" w:space="0" w:color="D9D9D9" w:themeColor="background1" w:themeShade="D9"/>
            </w:tcBorders>
          </w:tcPr>
          <w:p w14:paraId="3EB776E5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sz w:val="20"/>
                <w:szCs w:val="20"/>
              </w:rPr>
              <w:t>Signature</w:t>
            </w:r>
          </w:p>
        </w:tc>
        <w:tc>
          <w:tcPr>
            <w:tcW w:w="284" w:type="dxa"/>
          </w:tcPr>
          <w:p w14:paraId="1F58FAA6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D9D9D9" w:themeColor="background1" w:themeShade="D9"/>
              <w:left w:val="nil"/>
            </w:tcBorders>
          </w:tcPr>
          <w:p w14:paraId="33946269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sz w:val="20"/>
                <w:szCs w:val="20"/>
              </w:rPr>
              <w:t>Date</w:t>
            </w:r>
          </w:p>
        </w:tc>
        <w:tc>
          <w:tcPr>
            <w:tcW w:w="486" w:type="dxa"/>
          </w:tcPr>
          <w:p w14:paraId="5E902125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</w:p>
        </w:tc>
        <w:tc>
          <w:tcPr>
            <w:tcW w:w="3341" w:type="dxa"/>
            <w:gridSpan w:val="4"/>
            <w:tcBorders>
              <w:top w:val="single" w:sz="4" w:space="0" w:color="D9D9D9" w:themeColor="background1" w:themeShade="D9"/>
              <w:left w:val="nil"/>
            </w:tcBorders>
          </w:tcPr>
          <w:p w14:paraId="5A5481D3" w14:textId="77777777" w:rsidR="00CA3931" w:rsidRPr="00D93281" w:rsidRDefault="00CA3931" w:rsidP="0096463F">
            <w:pPr>
              <w:jc w:val="center"/>
              <w:rPr>
                <w:rFonts w:ascii="Arial Nova Cond" w:hAnsi="Arial Nova Cond" w:cs="Arial"/>
                <w:sz w:val="20"/>
                <w:szCs w:val="20"/>
              </w:rPr>
            </w:pPr>
            <w:r w:rsidRPr="00D93281">
              <w:rPr>
                <w:rFonts w:ascii="Arial Nova Cond" w:hAnsi="Arial Nova Cond" w:cs="Arial"/>
                <w:sz w:val="20"/>
                <w:szCs w:val="20"/>
              </w:rPr>
              <w:t>Place</w:t>
            </w:r>
          </w:p>
        </w:tc>
      </w:tr>
    </w:tbl>
    <w:p w14:paraId="2D964F1F" w14:textId="77777777" w:rsidR="008E062B" w:rsidRPr="008E062B" w:rsidRDefault="008E062B" w:rsidP="004D5EA7">
      <w:pPr>
        <w:tabs>
          <w:tab w:val="center" w:pos="4886"/>
        </w:tabs>
        <w:spacing w:after="0" w:line="240" w:lineRule="auto"/>
        <w:jc w:val="center"/>
        <w:rPr>
          <w:rFonts w:ascii="Arial Nova Cond" w:hAnsi="Arial Nova Cond" w:cs="Arial"/>
          <w:b/>
          <w:color w:val="C45911" w:themeColor="accent2" w:themeShade="BF"/>
          <w:spacing w:val="26"/>
          <w:sz w:val="18"/>
          <w:szCs w:val="18"/>
        </w:rPr>
      </w:pPr>
    </w:p>
    <w:p w14:paraId="302391DF" w14:textId="2899C138" w:rsidR="001B7168" w:rsidRPr="00AB4ADF" w:rsidRDefault="000A6019" w:rsidP="004D5EA7">
      <w:pPr>
        <w:tabs>
          <w:tab w:val="center" w:pos="4886"/>
        </w:tabs>
        <w:spacing w:after="0" w:line="240" w:lineRule="auto"/>
        <w:jc w:val="center"/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</w:pPr>
      <w:r w:rsidRPr="00AB4ADF"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  <w:t>Nominee acceptance form</w:t>
      </w:r>
    </w:p>
    <w:p w14:paraId="2C3796FD" w14:textId="6BA82426" w:rsidR="000A6019" w:rsidRPr="00AB4ADF" w:rsidRDefault="000A6019" w:rsidP="001400CA">
      <w:pPr>
        <w:tabs>
          <w:tab w:val="center" w:pos="4886"/>
        </w:tabs>
        <w:spacing w:after="0" w:line="240" w:lineRule="auto"/>
        <w:jc w:val="both"/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</w:pPr>
    </w:p>
    <w:p w14:paraId="4962A59F" w14:textId="29886C65" w:rsidR="008407D1" w:rsidRPr="00AB4ADF" w:rsidRDefault="008407D1" w:rsidP="009C28F8">
      <w:pPr>
        <w:tabs>
          <w:tab w:val="center" w:pos="4886"/>
        </w:tabs>
        <w:spacing w:after="0" w:line="276" w:lineRule="auto"/>
        <w:jc w:val="both"/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</w:pPr>
      <w:r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>I, name and surname, ______________________</w:t>
      </w:r>
      <w:r w:rsidR="008D1540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>_________________</w:t>
      </w:r>
      <w:r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 xml:space="preserve">_____________ with ID number: ______________________________________ from farm/company name __________________________________ hereby </w:t>
      </w:r>
      <w:r w:rsidR="004E0957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>accept</w:t>
      </w:r>
      <w:r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 xml:space="preserve"> my nomination </w:t>
      </w:r>
      <w:r w:rsidR="00B40F76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 xml:space="preserve">to serve as a </w:t>
      </w:r>
      <w:r w:rsidR="00807683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>national</w:t>
      </w:r>
      <w:r w:rsidR="00B40F76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 xml:space="preserve"> representative</w:t>
      </w:r>
      <w:r w:rsidR="00987E88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 xml:space="preserve"> </w:t>
      </w:r>
      <w:r w:rsidR="00B40F76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>to serve as a Director on the SAMAC Board of Directors.</w:t>
      </w:r>
    </w:p>
    <w:p w14:paraId="7E57A420" w14:textId="77777777" w:rsidR="000A6019" w:rsidRPr="00AB4ADF" w:rsidRDefault="000A6019" w:rsidP="001400CA">
      <w:pPr>
        <w:tabs>
          <w:tab w:val="center" w:pos="4886"/>
        </w:tabs>
        <w:spacing w:after="0" w:line="240" w:lineRule="auto"/>
        <w:jc w:val="both"/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</w:pPr>
    </w:p>
    <w:p w14:paraId="0922B29D" w14:textId="5C63DE10" w:rsidR="000D62BA" w:rsidRPr="00AB4ADF" w:rsidRDefault="00AE2731" w:rsidP="001400CA">
      <w:pPr>
        <w:tabs>
          <w:tab w:val="center" w:pos="4886"/>
        </w:tabs>
        <w:spacing w:after="0" w:line="240" w:lineRule="auto"/>
        <w:jc w:val="both"/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</w:pPr>
      <w:r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 xml:space="preserve">Kindly </w:t>
      </w:r>
      <w:r w:rsidR="000D62BA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 xml:space="preserve">provide the information together with a one </w:t>
      </w:r>
      <w:r w:rsidR="000A6019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 xml:space="preserve">(1) </w:t>
      </w:r>
      <w:r w:rsidR="000D62BA" w:rsidRPr="00AB4ADF"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  <w:t>page Bio and a photograph for circulation to members.</w:t>
      </w:r>
    </w:p>
    <w:p w14:paraId="132AE5A3" w14:textId="77777777" w:rsidR="000D62BA" w:rsidRPr="00AB4ADF" w:rsidRDefault="000D62BA" w:rsidP="001400CA">
      <w:pPr>
        <w:tabs>
          <w:tab w:val="center" w:pos="4886"/>
        </w:tabs>
        <w:spacing w:after="0" w:line="240" w:lineRule="auto"/>
        <w:jc w:val="both"/>
        <w:rPr>
          <w:rFonts w:ascii="Arial Nova Cond" w:hAnsi="Arial Nova Cond" w:cs="Arial"/>
          <w:bCs/>
          <w:color w:val="C45911" w:themeColor="accent2" w:themeShade="BF"/>
          <w:sz w:val="20"/>
          <w:szCs w:val="20"/>
        </w:rPr>
      </w:pPr>
    </w:p>
    <w:tbl>
      <w:tblPr>
        <w:tblW w:w="9393" w:type="dxa"/>
        <w:tblInd w:w="-5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2851"/>
        <w:gridCol w:w="2851"/>
      </w:tblGrid>
      <w:tr w:rsidR="00AB4ADF" w:rsidRPr="00AB4ADF" w14:paraId="65FBBD33" w14:textId="77777777" w:rsidTr="00AB4ADF">
        <w:trPr>
          <w:trHeight w:val="279"/>
        </w:trPr>
        <w:tc>
          <w:tcPr>
            <w:tcW w:w="9393" w:type="dxa"/>
            <w:gridSpan w:val="3"/>
            <w:tcBorders>
              <w:top w:val="nil"/>
              <w:bottom w:val="single" w:sz="4" w:space="0" w:color="D9D9D9" w:themeColor="background1" w:themeShade="D9"/>
            </w:tcBorders>
            <w:shd w:val="clear" w:color="auto" w:fill="C45911" w:themeFill="accent2" w:themeFillShade="BF"/>
          </w:tcPr>
          <w:p w14:paraId="1013E318" w14:textId="77777777" w:rsidR="000D62BA" w:rsidRPr="00AB4ADF" w:rsidRDefault="000D62BA" w:rsidP="0047491C">
            <w:pPr>
              <w:tabs>
                <w:tab w:val="center" w:pos="4886"/>
              </w:tabs>
              <w:spacing w:after="0" w:line="240" w:lineRule="auto"/>
              <w:rPr>
                <w:rFonts w:ascii="Arial Nova Cond" w:hAnsi="Arial Nova Cond" w:cs="Arial"/>
                <w:b/>
                <w:color w:val="FFFFFF" w:themeColor="background1"/>
                <w:spacing w:val="26"/>
                <w:sz w:val="20"/>
                <w:szCs w:val="20"/>
              </w:rPr>
            </w:pPr>
            <w:r w:rsidRPr="00AB4ADF">
              <w:rPr>
                <w:rFonts w:ascii="Arial Nova Cond" w:hAnsi="Arial Nova Cond" w:cs="Arial"/>
                <w:b/>
                <w:color w:val="FFFFFF" w:themeColor="background1"/>
                <w:spacing w:val="26"/>
                <w:sz w:val="20"/>
                <w:szCs w:val="20"/>
              </w:rPr>
              <w:t>General Information</w:t>
            </w:r>
          </w:p>
        </w:tc>
      </w:tr>
      <w:tr w:rsidR="00AB4ADF" w:rsidRPr="00AB4ADF" w14:paraId="22E130E9" w14:textId="77777777" w:rsidTr="00DB4A78">
        <w:trPr>
          <w:trHeight w:hRule="exact" w:val="246"/>
        </w:trPr>
        <w:tc>
          <w:tcPr>
            <w:tcW w:w="369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529E7E2" w14:textId="41E5E24B" w:rsidR="008407D1" w:rsidRPr="00AB4ADF" w:rsidRDefault="00D16E2E" w:rsidP="00D16E2E">
            <w:pPr>
              <w:spacing w:after="0" w:line="240" w:lineRule="auto"/>
              <w:ind w:left="105" w:right="124"/>
              <w:rPr>
                <w:rFonts w:ascii="Arial Nova Cond" w:eastAsia="Arial" w:hAnsi="Arial Nova Cond"/>
                <w:color w:val="C45911" w:themeColor="accent2" w:themeShade="BF"/>
                <w:spacing w:val="3"/>
                <w:sz w:val="20"/>
                <w:szCs w:val="20"/>
              </w:rPr>
            </w:pPr>
            <w:r w:rsidRPr="00D16E2E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Do you have any criminal record?</w:t>
            </w:r>
          </w:p>
        </w:tc>
        <w:tc>
          <w:tcPr>
            <w:tcW w:w="2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330D5D9" w14:textId="4A69BC46" w:rsidR="008407D1" w:rsidRPr="00AB4ADF" w:rsidRDefault="008407D1" w:rsidP="00F01636">
            <w:pPr>
              <w:spacing w:after="0" w:line="360" w:lineRule="auto"/>
              <w:rPr>
                <w:rFonts w:ascii="Arial Nova Cond" w:hAnsi="Arial Nova Cond"/>
                <w:color w:val="C45911" w:themeColor="accent2" w:themeShade="BF"/>
                <w:sz w:val="20"/>
                <w:szCs w:val="20"/>
              </w:rPr>
            </w:pPr>
            <w:r w:rsidRPr="00AB4ADF">
              <w:rPr>
                <w:rFonts w:ascii="Arial Nova Cond" w:hAnsi="Arial Nova Cond"/>
                <w:color w:val="C45911" w:themeColor="accent2" w:themeShade="BF"/>
                <w:sz w:val="20"/>
                <w:szCs w:val="20"/>
              </w:rPr>
              <w:t>Yes</w:t>
            </w:r>
          </w:p>
        </w:tc>
        <w:tc>
          <w:tcPr>
            <w:tcW w:w="28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13B1B108" w14:textId="29DAD4D0" w:rsidR="008407D1" w:rsidRPr="00AB4ADF" w:rsidRDefault="008407D1" w:rsidP="00F01636">
            <w:pPr>
              <w:spacing w:after="0" w:line="360" w:lineRule="auto"/>
              <w:rPr>
                <w:rFonts w:ascii="Arial Nova Cond" w:hAnsi="Arial Nova Cond"/>
                <w:color w:val="C45911" w:themeColor="accent2" w:themeShade="BF"/>
                <w:sz w:val="20"/>
                <w:szCs w:val="20"/>
              </w:rPr>
            </w:pPr>
            <w:r w:rsidRPr="00AB4ADF">
              <w:rPr>
                <w:rFonts w:ascii="Arial Nova Cond" w:hAnsi="Arial Nova Cond"/>
                <w:color w:val="C45911" w:themeColor="accent2" w:themeShade="BF"/>
                <w:sz w:val="20"/>
                <w:szCs w:val="20"/>
              </w:rPr>
              <w:t>No</w:t>
            </w:r>
          </w:p>
        </w:tc>
      </w:tr>
      <w:tr w:rsidR="00AB4ADF" w:rsidRPr="00AB4ADF" w14:paraId="5F930FB0" w14:textId="77777777" w:rsidTr="00DB4A78">
        <w:trPr>
          <w:trHeight w:hRule="exact" w:val="503"/>
        </w:trPr>
        <w:tc>
          <w:tcPr>
            <w:tcW w:w="369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27B5320" w14:textId="1537D42C" w:rsidR="000D62BA" w:rsidRPr="00AB4ADF" w:rsidRDefault="00856364" w:rsidP="001400CA">
            <w:pPr>
              <w:spacing w:after="0" w:line="240" w:lineRule="auto"/>
              <w:ind w:left="105" w:right="124"/>
              <w:rPr>
                <w:rFonts w:ascii="Arial Nova Cond" w:eastAsia="Arial" w:hAnsi="Arial Nova Cond"/>
                <w:color w:val="C45911" w:themeColor="accent2" w:themeShade="BF"/>
                <w:sz w:val="20"/>
                <w:szCs w:val="20"/>
              </w:rPr>
            </w:pPr>
            <w:r w:rsidRPr="00856364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Name the other boards you are serving on or have previously served on</w:t>
            </w:r>
          </w:p>
        </w:tc>
        <w:tc>
          <w:tcPr>
            <w:tcW w:w="5702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3030EA23" w14:textId="77777777" w:rsidR="000D62BA" w:rsidRPr="00AB4ADF" w:rsidRDefault="000D62BA" w:rsidP="001400CA">
            <w:pPr>
              <w:spacing w:after="0" w:line="240" w:lineRule="auto"/>
              <w:rPr>
                <w:rFonts w:ascii="Arial Nova Cond" w:hAnsi="Arial Nova Cond"/>
                <w:color w:val="C45911" w:themeColor="accent2" w:themeShade="BF"/>
                <w:sz w:val="20"/>
                <w:szCs w:val="20"/>
              </w:rPr>
            </w:pPr>
          </w:p>
        </w:tc>
      </w:tr>
      <w:tr w:rsidR="00AB4ADF" w:rsidRPr="00AB4ADF" w14:paraId="1AFF4239" w14:textId="77777777" w:rsidTr="00AB4ADF">
        <w:trPr>
          <w:trHeight w:val="266"/>
        </w:trPr>
        <w:tc>
          <w:tcPr>
            <w:tcW w:w="9393" w:type="dxa"/>
            <w:gridSpan w:val="3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C45911" w:themeFill="accent2" w:themeFillShade="BF"/>
          </w:tcPr>
          <w:p w14:paraId="27CDBE03" w14:textId="77777777" w:rsidR="000D62BA" w:rsidRPr="00AB4ADF" w:rsidRDefault="000D62BA" w:rsidP="0047491C">
            <w:pPr>
              <w:tabs>
                <w:tab w:val="center" w:pos="4886"/>
              </w:tabs>
              <w:spacing w:after="0" w:line="240" w:lineRule="auto"/>
              <w:rPr>
                <w:rFonts w:ascii="Arial Nova Cond" w:hAnsi="Arial Nova Cond" w:cs="Arial"/>
                <w:b/>
                <w:color w:val="FFFFFF" w:themeColor="background1"/>
                <w:spacing w:val="26"/>
                <w:sz w:val="20"/>
                <w:szCs w:val="20"/>
              </w:rPr>
            </w:pPr>
            <w:r w:rsidRPr="00AB4ADF">
              <w:rPr>
                <w:rFonts w:ascii="Arial Nova Cond" w:hAnsi="Arial Nova Cond" w:cs="Arial"/>
                <w:b/>
                <w:color w:val="FFFFFF" w:themeColor="background1"/>
                <w:spacing w:val="26"/>
                <w:sz w:val="20"/>
                <w:szCs w:val="20"/>
              </w:rPr>
              <w:t xml:space="preserve">Qualifications and </w:t>
            </w:r>
            <w:r w:rsidRPr="00AB4ADF">
              <w:rPr>
                <w:rFonts w:ascii="Arial Nova Cond" w:hAnsi="Arial Nova Cond" w:cs="Arial"/>
                <w:b/>
                <w:color w:val="FFFFFF" w:themeColor="background1"/>
                <w:spacing w:val="26"/>
                <w:sz w:val="20"/>
                <w:szCs w:val="20"/>
                <w:shd w:val="clear" w:color="auto" w:fill="C45911" w:themeFill="accent2" w:themeFillShade="BF"/>
              </w:rPr>
              <w:t>experience</w:t>
            </w:r>
          </w:p>
        </w:tc>
      </w:tr>
      <w:tr w:rsidR="00AB4ADF" w:rsidRPr="00AB4ADF" w14:paraId="17551B27" w14:textId="77777777" w:rsidTr="00DB4A78">
        <w:trPr>
          <w:trHeight w:hRule="exact" w:val="275"/>
        </w:trPr>
        <w:tc>
          <w:tcPr>
            <w:tcW w:w="369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8A3ED07" w14:textId="1F2B945F" w:rsidR="000D62BA" w:rsidRPr="00AB4ADF" w:rsidRDefault="000D62BA" w:rsidP="00F01636">
            <w:pPr>
              <w:spacing w:after="0" w:line="360" w:lineRule="auto"/>
              <w:ind w:left="105" w:right="163"/>
              <w:rPr>
                <w:rFonts w:ascii="Arial Nova Cond" w:eastAsia="Arial" w:hAnsi="Arial Nova Cond"/>
                <w:color w:val="C45911" w:themeColor="accent2" w:themeShade="BF"/>
                <w:sz w:val="20"/>
                <w:szCs w:val="20"/>
              </w:rPr>
            </w:pP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3"/>
                <w:sz w:val="20"/>
                <w:szCs w:val="20"/>
              </w:rPr>
              <w:t>E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sz w:val="20"/>
                <w:szCs w:val="20"/>
              </w:rPr>
              <w:t>duca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1"/>
                <w:sz w:val="20"/>
                <w:szCs w:val="20"/>
              </w:rPr>
              <w:t>ti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sz w:val="20"/>
                <w:szCs w:val="20"/>
              </w:rPr>
              <w:t>o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z w:val="20"/>
                <w:szCs w:val="20"/>
              </w:rPr>
              <w:t>n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4"/>
                <w:sz w:val="20"/>
                <w:szCs w:val="20"/>
              </w:rPr>
              <w:t xml:space="preserve"> 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an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w w:val="102"/>
                <w:sz w:val="20"/>
                <w:szCs w:val="20"/>
              </w:rPr>
              <w:t xml:space="preserve">d 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qua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1"/>
                <w:w w:val="102"/>
                <w:sz w:val="20"/>
                <w:szCs w:val="20"/>
              </w:rPr>
              <w:t>lifi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ca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1"/>
                <w:w w:val="102"/>
                <w:sz w:val="20"/>
                <w:szCs w:val="20"/>
              </w:rPr>
              <w:t>ti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on</w:t>
            </w:r>
            <w:r w:rsidR="0051367C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/s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:</w:t>
            </w:r>
          </w:p>
        </w:tc>
        <w:tc>
          <w:tcPr>
            <w:tcW w:w="5702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43C929CB" w14:textId="77777777" w:rsidR="000D62BA" w:rsidRPr="00AB4ADF" w:rsidRDefault="000D62BA" w:rsidP="00F01636">
            <w:pPr>
              <w:spacing w:after="0" w:line="360" w:lineRule="auto"/>
              <w:rPr>
                <w:rFonts w:ascii="Arial Nova Cond" w:hAnsi="Arial Nova Cond"/>
                <w:color w:val="C45911" w:themeColor="accent2" w:themeShade="BF"/>
                <w:sz w:val="20"/>
                <w:szCs w:val="20"/>
              </w:rPr>
            </w:pPr>
          </w:p>
        </w:tc>
      </w:tr>
      <w:tr w:rsidR="00AB4ADF" w:rsidRPr="00AB4ADF" w14:paraId="482A72E3" w14:textId="77777777" w:rsidTr="00DB4A78">
        <w:trPr>
          <w:trHeight w:hRule="exact" w:val="294"/>
        </w:trPr>
        <w:tc>
          <w:tcPr>
            <w:tcW w:w="369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E55B6C2" w14:textId="77777777" w:rsidR="000D62BA" w:rsidRPr="00AB4ADF" w:rsidRDefault="000D62BA" w:rsidP="00F01636">
            <w:pPr>
              <w:spacing w:after="0" w:line="360" w:lineRule="auto"/>
              <w:ind w:left="105" w:right="-20"/>
              <w:rPr>
                <w:rFonts w:ascii="Arial Nova Cond" w:eastAsia="Arial" w:hAnsi="Arial Nova Cond"/>
                <w:color w:val="C45911" w:themeColor="accent2" w:themeShade="BF"/>
                <w:sz w:val="20"/>
                <w:szCs w:val="20"/>
              </w:rPr>
            </w:pP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3"/>
                <w:w w:val="102"/>
                <w:sz w:val="20"/>
                <w:szCs w:val="20"/>
              </w:rPr>
              <w:t>E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xpe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1"/>
                <w:w w:val="102"/>
                <w:sz w:val="20"/>
                <w:szCs w:val="20"/>
              </w:rPr>
              <w:t>ri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ence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w w:val="102"/>
                <w:sz w:val="20"/>
                <w:szCs w:val="20"/>
              </w:rPr>
              <w:t>:</w:t>
            </w:r>
          </w:p>
        </w:tc>
        <w:tc>
          <w:tcPr>
            <w:tcW w:w="5702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49511F4C" w14:textId="77777777" w:rsidR="000D62BA" w:rsidRPr="00AB4ADF" w:rsidRDefault="000D62BA" w:rsidP="00F01636">
            <w:pPr>
              <w:spacing w:after="0" w:line="360" w:lineRule="auto"/>
              <w:rPr>
                <w:rFonts w:ascii="Arial Nova Cond" w:hAnsi="Arial Nova Cond"/>
                <w:color w:val="C45911" w:themeColor="accent2" w:themeShade="BF"/>
                <w:sz w:val="20"/>
                <w:szCs w:val="20"/>
              </w:rPr>
            </w:pPr>
          </w:p>
        </w:tc>
      </w:tr>
      <w:tr w:rsidR="00AB4ADF" w:rsidRPr="00AB4ADF" w14:paraId="08B0916A" w14:textId="77777777" w:rsidTr="00DB4A78">
        <w:trPr>
          <w:trHeight w:hRule="exact" w:val="269"/>
        </w:trPr>
        <w:tc>
          <w:tcPr>
            <w:tcW w:w="369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AE93B74" w14:textId="77777777" w:rsidR="000D62BA" w:rsidRPr="00AB4ADF" w:rsidRDefault="000D62BA" w:rsidP="00F01636">
            <w:pPr>
              <w:spacing w:after="0" w:line="360" w:lineRule="auto"/>
              <w:ind w:left="105" w:right="-20"/>
              <w:rPr>
                <w:rFonts w:ascii="Arial Nova Cond" w:eastAsia="Arial" w:hAnsi="Arial Nova Cond"/>
                <w:color w:val="C45911" w:themeColor="accent2" w:themeShade="BF"/>
                <w:w w:val="102"/>
                <w:sz w:val="20"/>
                <w:szCs w:val="20"/>
              </w:rPr>
            </w:pP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3"/>
                <w:sz w:val="20"/>
                <w:szCs w:val="20"/>
              </w:rPr>
              <w:t>K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sz w:val="20"/>
                <w:szCs w:val="20"/>
              </w:rPr>
              <w:t>no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3"/>
                <w:sz w:val="20"/>
                <w:szCs w:val="20"/>
              </w:rPr>
              <w:t>w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1"/>
                <w:sz w:val="20"/>
                <w:szCs w:val="20"/>
              </w:rPr>
              <w:t>l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sz w:val="20"/>
                <w:szCs w:val="20"/>
              </w:rPr>
              <w:t>edg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z w:val="20"/>
                <w:szCs w:val="20"/>
              </w:rPr>
              <w:t>e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6"/>
                <w:sz w:val="20"/>
                <w:szCs w:val="20"/>
              </w:rPr>
              <w:t xml:space="preserve"> 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sz w:val="20"/>
                <w:szCs w:val="20"/>
              </w:rPr>
              <w:t>an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z w:val="20"/>
                <w:szCs w:val="20"/>
              </w:rPr>
              <w:t>d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12"/>
                <w:sz w:val="20"/>
                <w:szCs w:val="20"/>
              </w:rPr>
              <w:t xml:space="preserve"> 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sk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1"/>
                <w:w w:val="102"/>
                <w:sz w:val="20"/>
                <w:szCs w:val="20"/>
              </w:rPr>
              <w:t>ill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spacing w:val="2"/>
                <w:w w:val="102"/>
                <w:sz w:val="20"/>
                <w:szCs w:val="20"/>
              </w:rPr>
              <w:t>s</w:t>
            </w:r>
            <w:r w:rsidRPr="00AB4ADF">
              <w:rPr>
                <w:rFonts w:ascii="Arial Nova Cond" w:eastAsia="Arial" w:hAnsi="Arial Nova Cond"/>
                <w:color w:val="C45911" w:themeColor="accent2" w:themeShade="BF"/>
                <w:w w:val="102"/>
                <w:sz w:val="20"/>
                <w:szCs w:val="20"/>
              </w:rPr>
              <w:t>:</w:t>
            </w:r>
          </w:p>
          <w:p w14:paraId="47BF6F49" w14:textId="77777777" w:rsidR="00F428FC" w:rsidRPr="00AB4ADF" w:rsidRDefault="00F428FC" w:rsidP="00F01636">
            <w:pPr>
              <w:spacing w:after="0" w:line="360" w:lineRule="auto"/>
              <w:ind w:left="105" w:right="-20"/>
              <w:rPr>
                <w:rFonts w:ascii="Arial Nova Cond" w:eastAsia="Arial" w:hAnsi="Arial Nova Cond"/>
                <w:color w:val="C45911" w:themeColor="accent2" w:themeShade="BF"/>
                <w:w w:val="102"/>
                <w:sz w:val="20"/>
                <w:szCs w:val="20"/>
              </w:rPr>
            </w:pPr>
          </w:p>
          <w:p w14:paraId="75A0283B" w14:textId="77777777" w:rsidR="00F428FC" w:rsidRPr="00AB4ADF" w:rsidRDefault="00F428FC" w:rsidP="00F01636">
            <w:pPr>
              <w:spacing w:after="0" w:line="360" w:lineRule="auto"/>
              <w:ind w:left="105" w:right="-20"/>
              <w:rPr>
                <w:rFonts w:ascii="Arial Nova Cond" w:eastAsia="Arial" w:hAnsi="Arial Nova Cond"/>
                <w:color w:val="C45911" w:themeColor="accent2" w:themeShade="BF"/>
                <w:w w:val="102"/>
                <w:sz w:val="20"/>
                <w:szCs w:val="20"/>
              </w:rPr>
            </w:pPr>
          </w:p>
          <w:p w14:paraId="363CC770" w14:textId="77777777" w:rsidR="002A2676" w:rsidRPr="00AB4ADF" w:rsidRDefault="002A2676" w:rsidP="00F01636">
            <w:pPr>
              <w:spacing w:after="0" w:line="360" w:lineRule="auto"/>
              <w:ind w:left="105" w:right="-20"/>
              <w:rPr>
                <w:rFonts w:ascii="Arial Nova Cond" w:eastAsia="Arial" w:hAnsi="Arial Nova Cond"/>
                <w:color w:val="C45911" w:themeColor="accent2" w:themeShade="BF"/>
                <w:w w:val="102"/>
                <w:sz w:val="20"/>
                <w:szCs w:val="20"/>
              </w:rPr>
            </w:pPr>
          </w:p>
          <w:p w14:paraId="04DD2BE0" w14:textId="77777777" w:rsidR="00F428FC" w:rsidRPr="00AB4ADF" w:rsidRDefault="00F428FC" w:rsidP="00F01636">
            <w:pPr>
              <w:spacing w:after="0" w:line="360" w:lineRule="auto"/>
              <w:ind w:left="105" w:right="-20"/>
              <w:rPr>
                <w:rFonts w:ascii="Arial Nova Cond" w:eastAsia="Arial" w:hAnsi="Arial Nova Cond"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5702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33E8E547" w14:textId="77777777" w:rsidR="000D62BA" w:rsidRPr="00AB4ADF" w:rsidRDefault="000D62BA" w:rsidP="00F01636">
            <w:pPr>
              <w:spacing w:after="0" w:line="360" w:lineRule="auto"/>
              <w:rPr>
                <w:rFonts w:ascii="Arial Nova Cond" w:hAnsi="Arial Nova Cond"/>
                <w:color w:val="C45911" w:themeColor="accent2" w:themeShade="BF"/>
                <w:sz w:val="20"/>
                <w:szCs w:val="20"/>
              </w:rPr>
            </w:pP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83"/>
        <w:gridCol w:w="2247"/>
        <w:gridCol w:w="305"/>
        <w:gridCol w:w="3400"/>
      </w:tblGrid>
      <w:tr w:rsidR="00AB4ADF" w:rsidRPr="00AB4ADF" w14:paraId="461E14BB" w14:textId="77777777" w:rsidTr="00A10CEB">
        <w:tc>
          <w:tcPr>
            <w:tcW w:w="3119" w:type="dxa"/>
            <w:tcBorders>
              <w:bottom w:val="single" w:sz="4" w:space="0" w:color="BFBFBF" w:themeColor="background1" w:themeShade="BF"/>
            </w:tcBorders>
          </w:tcPr>
          <w:p w14:paraId="0F3F81C4" w14:textId="77777777" w:rsidR="008407D1" w:rsidRPr="00AB4ADF" w:rsidRDefault="008407D1" w:rsidP="001400CA">
            <w:pPr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</w:p>
          <w:p w14:paraId="71A33F1D" w14:textId="7252834B" w:rsidR="008407D1" w:rsidRPr="00AB4ADF" w:rsidRDefault="008407D1" w:rsidP="001400CA">
            <w:pPr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283" w:type="dxa"/>
          </w:tcPr>
          <w:p w14:paraId="1EB93A2B" w14:textId="77777777" w:rsidR="007C3B9D" w:rsidRPr="00AB4ADF" w:rsidRDefault="007C3B9D" w:rsidP="001400CA">
            <w:pPr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2247" w:type="dxa"/>
            <w:tcBorders>
              <w:bottom w:val="single" w:sz="4" w:space="0" w:color="BFBFBF" w:themeColor="background1" w:themeShade="BF"/>
            </w:tcBorders>
          </w:tcPr>
          <w:p w14:paraId="42F93633" w14:textId="77777777" w:rsidR="007C3B9D" w:rsidRPr="00AB4ADF" w:rsidRDefault="007C3B9D" w:rsidP="001400CA">
            <w:pPr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305" w:type="dxa"/>
          </w:tcPr>
          <w:p w14:paraId="6DA10D4E" w14:textId="77777777" w:rsidR="007C3B9D" w:rsidRPr="00AB4ADF" w:rsidRDefault="007C3B9D" w:rsidP="001400CA">
            <w:pPr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3400" w:type="dxa"/>
            <w:tcBorders>
              <w:bottom w:val="single" w:sz="4" w:space="0" w:color="BFBFBF" w:themeColor="background1" w:themeShade="BF"/>
            </w:tcBorders>
          </w:tcPr>
          <w:p w14:paraId="56884DD0" w14:textId="77777777" w:rsidR="007C3B9D" w:rsidRPr="00AB4ADF" w:rsidRDefault="007C3B9D" w:rsidP="001400CA">
            <w:pPr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</w:p>
        </w:tc>
      </w:tr>
      <w:tr w:rsidR="00AB4ADF" w:rsidRPr="00AB4ADF" w14:paraId="69221E33" w14:textId="77777777" w:rsidTr="00A10CEB">
        <w:tc>
          <w:tcPr>
            <w:tcW w:w="3119" w:type="dxa"/>
            <w:tcBorders>
              <w:top w:val="single" w:sz="4" w:space="0" w:color="BFBFBF" w:themeColor="background1" w:themeShade="BF"/>
            </w:tcBorders>
          </w:tcPr>
          <w:p w14:paraId="0B0E208E" w14:textId="77777777" w:rsidR="007C3B9D" w:rsidRPr="00AB4ADF" w:rsidRDefault="007C3B9D" w:rsidP="001400CA">
            <w:pPr>
              <w:jc w:val="center"/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  <w:r w:rsidRPr="00AB4ADF"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  <w:t>Signature</w:t>
            </w:r>
          </w:p>
        </w:tc>
        <w:tc>
          <w:tcPr>
            <w:tcW w:w="283" w:type="dxa"/>
          </w:tcPr>
          <w:p w14:paraId="38039A2A" w14:textId="77777777" w:rsidR="007C3B9D" w:rsidRPr="00AB4ADF" w:rsidRDefault="007C3B9D" w:rsidP="001400CA">
            <w:pPr>
              <w:jc w:val="center"/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BFBFBF" w:themeColor="background1" w:themeShade="BF"/>
            </w:tcBorders>
          </w:tcPr>
          <w:p w14:paraId="7D3E0808" w14:textId="77777777" w:rsidR="007C3B9D" w:rsidRPr="00AB4ADF" w:rsidRDefault="007C3B9D" w:rsidP="001400CA">
            <w:pPr>
              <w:jc w:val="center"/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  <w:r w:rsidRPr="00AB4ADF"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  <w:t>Date</w:t>
            </w:r>
          </w:p>
        </w:tc>
        <w:tc>
          <w:tcPr>
            <w:tcW w:w="305" w:type="dxa"/>
          </w:tcPr>
          <w:p w14:paraId="4FC725BF" w14:textId="77777777" w:rsidR="007C3B9D" w:rsidRPr="00AB4ADF" w:rsidRDefault="007C3B9D" w:rsidP="001400CA">
            <w:pPr>
              <w:jc w:val="center"/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4" w:space="0" w:color="BFBFBF" w:themeColor="background1" w:themeShade="BF"/>
            </w:tcBorders>
          </w:tcPr>
          <w:p w14:paraId="2600008E" w14:textId="77777777" w:rsidR="007C3B9D" w:rsidRPr="00AB4ADF" w:rsidRDefault="007C3B9D" w:rsidP="001400CA">
            <w:pPr>
              <w:jc w:val="center"/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</w:pPr>
            <w:r w:rsidRPr="00AB4ADF">
              <w:rPr>
                <w:rFonts w:ascii="Arial Nova Cond" w:hAnsi="Arial Nova Cond" w:cs="Arial"/>
                <w:color w:val="C45911" w:themeColor="accent2" w:themeShade="BF"/>
                <w:sz w:val="20"/>
                <w:szCs w:val="20"/>
              </w:rPr>
              <w:t>Place</w:t>
            </w:r>
          </w:p>
        </w:tc>
      </w:tr>
    </w:tbl>
    <w:p w14:paraId="23BED277" w14:textId="77777777" w:rsidR="009C28F8" w:rsidRPr="00AB4ADF" w:rsidRDefault="009C28F8" w:rsidP="001400CA">
      <w:pPr>
        <w:tabs>
          <w:tab w:val="center" w:pos="4886"/>
        </w:tabs>
        <w:spacing w:after="0" w:line="240" w:lineRule="auto"/>
        <w:rPr>
          <w:rFonts w:ascii="Arial Nova Cond" w:hAnsi="Arial Nova Cond" w:cs="Arial"/>
          <w:b/>
          <w:color w:val="C45911" w:themeColor="accent2" w:themeShade="BF"/>
          <w:sz w:val="20"/>
          <w:szCs w:val="20"/>
        </w:rPr>
      </w:pPr>
      <w:bookmarkStart w:id="0" w:name="_Hlk16673716"/>
    </w:p>
    <w:p w14:paraId="1C52BFB5" w14:textId="27F60231" w:rsidR="001400CA" w:rsidRPr="00AB4ADF" w:rsidRDefault="001400CA" w:rsidP="001400CA">
      <w:pPr>
        <w:tabs>
          <w:tab w:val="center" w:pos="4886"/>
        </w:tabs>
        <w:spacing w:after="0" w:line="240" w:lineRule="auto"/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</w:pPr>
      <w:r w:rsidRPr="00AB4ADF">
        <w:rPr>
          <w:rFonts w:ascii="Arial Nova Cond" w:hAnsi="Arial Nova Cond" w:cs="Arial"/>
          <w:b/>
          <w:color w:val="C45911" w:themeColor="accent2" w:themeShade="BF"/>
          <w:spacing w:val="26"/>
          <w:sz w:val="24"/>
          <w:szCs w:val="24"/>
        </w:rPr>
        <w:t>Nomination process</w:t>
      </w:r>
    </w:p>
    <w:p w14:paraId="3A891CB0" w14:textId="0D00F36F" w:rsidR="001400CA" w:rsidRPr="008B27AD" w:rsidRDefault="001400CA" w:rsidP="001400CA">
      <w:pPr>
        <w:pStyle w:val="ListParagraph"/>
        <w:numPr>
          <w:ilvl w:val="0"/>
          <w:numId w:val="9"/>
        </w:numPr>
        <w:tabs>
          <w:tab w:val="left" w:pos="1540"/>
        </w:tabs>
        <w:spacing w:after="0" w:line="240" w:lineRule="auto"/>
        <w:ind w:right="-20"/>
        <w:rPr>
          <w:rFonts w:ascii="Arial Nova Cond" w:eastAsia="Times New Roman" w:hAnsi="Arial Nova Cond" w:cs="Times New Roman"/>
          <w:sz w:val="20"/>
          <w:szCs w:val="20"/>
        </w:rPr>
      </w:pPr>
      <w:r w:rsidRPr="008B27AD">
        <w:rPr>
          <w:rFonts w:ascii="Arial Nova Cond" w:eastAsia="Times New Roman" w:hAnsi="Arial Nova Cond" w:cs="Times New Roman"/>
          <w:sz w:val="20"/>
          <w:szCs w:val="20"/>
        </w:rPr>
        <w:t>The nomination form must be completed in full</w:t>
      </w:r>
      <w:r w:rsidR="00857234" w:rsidRPr="008B27AD">
        <w:rPr>
          <w:rFonts w:ascii="Arial Nova Cond" w:eastAsia="Times New Roman" w:hAnsi="Arial Nova Cond" w:cs="Times New Roman"/>
          <w:sz w:val="20"/>
          <w:szCs w:val="20"/>
        </w:rPr>
        <w:t xml:space="preserve"> to be accepted.</w:t>
      </w:r>
    </w:p>
    <w:p w14:paraId="391E5C56" w14:textId="77777777" w:rsidR="001400CA" w:rsidRPr="008B27AD" w:rsidRDefault="001400CA" w:rsidP="001400CA">
      <w:pPr>
        <w:pStyle w:val="ListParagraph"/>
        <w:numPr>
          <w:ilvl w:val="0"/>
          <w:numId w:val="9"/>
        </w:numPr>
        <w:tabs>
          <w:tab w:val="left" w:pos="1540"/>
        </w:tabs>
        <w:spacing w:after="0" w:line="240" w:lineRule="auto"/>
        <w:ind w:right="-20"/>
        <w:rPr>
          <w:rFonts w:ascii="Arial Nova Cond" w:eastAsia="Times New Roman" w:hAnsi="Arial Nova Cond" w:cs="Times New Roman"/>
          <w:sz w:val="20"/>
          <w:szCs w:val="20"/>
        </w:rPr>
      </w:pPr>
      <w:r w:rsidRPr="008B27AD">
        <w:rPr>
          <w:rFonts w:ascii="Arial Nova Cond" w:eastAsia="Times New Roman" w:hAnsi="Arial Nova Cond" w:cs="Times New Roman"/>
          <w:sz w:val="20"/>
          <w:szCs w:val="20"/>
        </w:rPr>
        <w:t>Acknowledgement of the nomination form received does not mean acceptance as a candidate.</w:t>
      </w:r>
    </w:p>
    <w:p w14:paraId="5CC92542" w14:textId="685AE0EA" w:rsidR="001400CA" w:rsidRPr="008B27AD" w:rsidRDefault="001400CA" w:rsidP="001400CA">
      <w:pPr>
        <w:pStyle w:val="ListParagraph"/>
        <w:numPr>
          <w:ilvl w:val="0"/>
          <w:numId w:val="9"/>
        </w:numPr>
        <w:tabs>
          <w:tab w:val="left" w:pos="1540"/>
        </w:tabs>
        <w:spacing w:after="0" w:line="240" w:lineRule="auto"/>
        <w:ind w:right="-20"/>
        <w:rPr>
          <w:rFonts w:ascii="Arial Nova Cond" w:eastAsia="Times New Roman" w:hAnsi="Arial Nova Cond" w:cs="Times New Roman"/>
          <w:sz w:val="20"/>
          <w:szCs w:val="20"/>
        </w:rPr>
      </w:pPr>
      <w:r w:rsidRPr="008B27AD">
        <w:rPr>
          <w:rFonts w:ascii="Arial Nova Cond" w:eastAsia="Times New Roman" w:hAnsi="Arial Nova Cond" w:cs="Times New Roman"/>
          <w:sz w:val="20"/>
          <w:szCs w:val="20"/>
        </w:rPr>
        <w:t xml:space="preserve">Nomination forms should be </w:t>
      </w:r>
      <w:r w:rsidR="00C676DD" w:rsidRPr="008B27AD">
        <w:rPr>
          <w:rFonts w:ascii="Arial Nova Cond" w:eastAsia="Times New Roman" w:hAnsi="Arial Nova Cond" w:cs="Times New Roman"/>
          <w:sz w:val="20"/>
          <w:szCs w:val="20"/>
        </w:rPr>
        <w:t xml:space="preserve">emailed to </w:t>
      </w:r>
      <w:r w:rsidR="004A09C7" w:rsidRPr="004A09C7">
        <w:rPr>
          <w:rFonts w:ascii="Arial Nova Cond" w:eastAsia="Times New Roman" w:hAnsi="Arial Nova Cond" w:cs="Times New Roman"/>
          <w:sz w:val="20"/>
          <w:szCs w:val="20"/>
        </w:rPr>
        <w:t xml:space="preserve">Daleen at </w:t>
      </w:r>
      <w:hyperlink r:id="rId11" w:history="1">
        <w:r w:rsidR="004A09C7" w:rsidRPr="00C77D8C">
          <w:rPr>
            <w:rStyle w:val="Hyperlink"/>
            <w:rFonts w:ascii="Arial Nova Cond" w:eastAsia="Times New Roman" w:hAnsi="Arial Nova Cond" w:cs="Times New Roman"/>
            <w:sz w:val="20"/>
            <w:szCs w:val="20"/>
          </w:rPr>
          <w:t>daleen@samac.org.za</w:t>
        </w:r>
      </w:hyperlink>
      <w:r w:rsidR="004A09C7">
        <w:rPr>
          <w:rFonts w:ascii="Arial Nova Cond" w:eastAsia="Times New Roman" w:hAnsi="Arial Nova Cond" w:cs="Times New Roman"/>
          <w:sz w:val="20"/>
          <w:szCs w:val="20"/>
        </w:rPr>
        <w:t xml:space="preserve"> </w:t>
      </w:r>
      <w:r w:rsidRPr="008B27AD">
        <w:rPr>
          <w:rFonts w:ascii="Arial Nova Cond" w:eastAsia="Times New Roman" w:hAnsi="Arial Nova Cond" w:cs="Times New Roman"/>
          <w:sz w:val="20"/>
          <w:szCs w:val="20"/>
        </w:rPr>
        <w:t xml:space="preserve">before or on </w:t>
      </w:r>
      <w:r w:rsidR="00B47FD6" w:rsidRPr="00B47FD6">
        <w:rPr>
          <w:rFonts w:ascii="Arial Nova Cond" w:hAnsi="Arial Nova Cond" w:cs="Arial"/>
          <w:b/>
          <w:color w:val="C45911" w:themeColor="accent2" w:themeShade="BF"/>
          <w:spacing w:val="26"/>
          <w:sz w:val="20"/>
          <w:szCs w:val="20"/>
        </w:rPr>
        <w:t>11 July 2024</w:t>
      </w:r>
      <w:r w:rsidRPr="0051784E">
        <w:rPr>
          <w:rFonts w:ascii="Arial Nova Cond" w:hAnsi="Arial Nova Cond" w:cs="Arial"/>
          <w:b/>
          <w:color w:val="C45911" w:themeColor="accent2" w:themeShade="BF"/>
          <w:spacing w:val="26"/>
          <w:sz w:val="20"/>
          <w:szCs w:val="20"/>
        </w:rPr>
        <w:t>.</w:t>
      </w:r>
    </w:p>
    <w:p w14:paraId="232B6407" w14:textId="77777777" w:rsidR="001400CA" w:rsidRPr="008B27AD" w:rsidRDefault="001400CA" w:rsidP="001400CA">
      <w:pPr>
        <w:pStyle w:val="ListParagraph"/>
        <w:numPr>
          <w:ilvl w:val="0"/>
          <w:numId w:val="9"/>
        </w:numPr>
        <w:tabs>
          <w:tab w:val="left" w:pos="1540"/>
        </w:tabs>
        <w:spacing w:after="0" w:line="240" w:lineRule="auto"/>
        <w:ind w:right="-20"/>
        <w:rPr>
          <w:rFonts w:ascii="Arial Nova Cond" w:eastAsia="Times New Roman" w:hAnsi="Arial Nova Cond" w:cs="Times New Roman"/>
          <w:sz w:val="20"/>
          <w:szCs w:val="20"/>
        </w:rPr>
      </w:pPr>
      <w:r w:rsidRPr="008B27AD">
        <w:rPr>
          <w:rFonts w:ascii="Arial Nova Cond" w:eastAsia="Times New Roman" w:hAnsi="Arial Nova Cond" w:cs="Times New Roman"/>
          <w:sz w:val="20"/>
          <w:szCs w:val="20"/>
        </w:rPr>
        <w:t>Failure to comply with any of the requirements will result in the nomination not being considered.</w:t>
      </w:r>
    </w:p>
    <w:p w14:paraId="66983794" w14:textId="0E78FB44" w:rsidR="001400CA" w:rsidRPr="008B27AD" w:rsidRDefault="001400CA" w:rsidP="0096463F">
      <w:pPr>
        <w:pStyle w:val="ListParagraph"/>
        <w:numPr>
          <w:ilvl w:val="0"/>
          <w:numId w:val="9"/>
        </w:numPr>
        <w:tabs>
          <w:tab w:val="left" w:pos="1540"/>
          <w:tab w:val="center" w:pos="4886"/>
        </w:tabs>
        <w:spacing w:after="0" w:line="240" w:lineRule="auto"/>
        <w:ind w:right="-20"/>
        <w:rPr>
          <w:rFonts w:ascii="Arial Nova Cond" w:hAnsi="Arial Nova Cond"/>
          <w:sz w:val="20"/>
          <w:szCs w:val="20"/>
        </w:rPr>
      </w:pPr>
      <w:r w:rsidRPr="008B27AD">
        <w:rPr>
          <w:rFonts w:ascii="Arial Nova Cond" w:eastAsia="Times New Roman" w:hAnsi="Arial Nova Cond" w:cs="Times New Roman"/>
          <w:sz w:val="20"/>
          <w:szCs w:val="20"/>
        </w:rPr>
        <w:t>Appointment as a Director is subject to acceptance of undergoing security vetting.</w:t>
      </w:r>
      <w:bookmarkEnd w:id="0"/>
    </w:p>
    <w:sectPr w:rsidR="001400CA" w:rsidRPr="008B27AD" w:rsidSect="008E062B">
      <w:headerReference w:type="default" r:id="rId12"/>
      <w:pgSz w:w="11906" w:h="16838" w:code="9"/>
      <w:pgMar w:top="709" w:right="1134" w:bottom="426" w:left="1418" w:header="284" w:footer="4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E8F57F" w14:textId="77777777" w:rsidR="007B67C4" w:rsidRDefault="007B67C4" w:rsidP="001F32D8">
      <w:pPr>
        <w:spacing w:after="0" w:line="240" w:lineRule="auto"/>
      </w:pPr>
      <w:r>
        <w:separator/>
      </w:r>
    </w:p>
  </w:endnote>
  <w:endnote w:type="continuationSeparator" w:id="0">
    <w:p w14:paraId="05F6E507" w14:textId="77777777" w:rsidR="007B67C4" w:rsidRDefault="007B67C4" w:rsidP="001F32D8">
      <w:pPr>
        <w:spacing w:after="0" w:line="240" w:lineRule="auto"/>
      </w:pPr>
      <w:r>
        <w:continuationSeparator/>
      </w:r>
    </w:p>
  </w:endnote>
  <w:endnote w:type="continuationNotice" w:id="1">
    <w:p w14:paraId="48915458" w14:textId="77777777" w:rsidR="007B67C4" w:rsidRDefault="007B67C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altName w:val="Arial Nova Cond"/>
    <w:charset w:val="00"/>
    <w:family w:val="swiss"/>
    <w:pitch w:val="variable"/>
    <w:sig w:usb0="0000028F" w:usb1="00000002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E13FD4" w14:textId="77777777" w:rsidR="007B67C4" w:rsidRDefault="007B67C4" w:rsidP="001F32D8">
      <w:pPr>
        <w:spacing w:after="0" w:line="240" w:lineRule="auto"/>
      </w:pPr>
      <w:r>
        <w:separator/>
      </w:r>
    </w:p>
  </w:footnote>
  <w:footnote w:type="continuationSeparator" w:id="0">
    <w:p w14:paraId="7F210F2C" w14:textId="77777777" w:rsidR="007B67C4" w:rsidRDefault="007B67C4" w:rsidP="001F32D8">
      <w:pPr>
        <w:spacing w:after="0" w:line="240" w:lineRule="auto"/>
      </w:pPr>
      <w:r>
        <w:continuationSeparator/>
      </w:r>
    </w:p>
  </w:footnote>
  <w:footnote w:type="continuationNotice" w:id="1">
    <w:p w14:paraId="43B0236C" w14:textId="77777777" w:rsidR="007B67C4" w:rsidRDefault="007B67C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080DF5" w14:textId="2FE3DC47" w:rsidR="000A6019" w:rsidRPr="000A6019" w:rsidRDefault="009C28F8" w:rsidP="009C28F8">
    <w:pPr>
      <w:pStyle w:val="Header"/>
      <w:jc w:val="right"/>
      <w:rPr>
        <w:rFonts w:ascii="Arial Nova Cond" w:hAnsi="Arial Nova Cond"/>
        <w:color w:val="2F5496" w:themeColor="accent1" w:themeShade="BF"/>
        <w:sz w:val="20"/>
        <w:szCs w:val="20"/>
      </w:rPr>
    </w:pPr>
    <w:r>
      <w:rPr>
        <w:rFonts w:ascii="Arial Nova Cond" w:hAnsi="Arial Nova Cond"/>
        <w:noProof/>
        <w:color w:val="2F5496" w:themeColor="accent1" w:themeShade="BF"/>
        <w:sz w:val="20"/>
        <w:szCs w:val="20"/>
      </w:rPr>
      <w:drawing>
        <wp:anchor distT="0" distB="0" distL="114300" distR="114300" simplePos="0" relativeHeight="251658240" behindDoc="0" locked="0" layoutInCell="1" allowOverlap="1" wp14:anchorId="5386509B" wp14:editId="01B7333A">
          <wp:simplePos x="0" y="0"/>
          <wp:positionH relativeFrom="column">
            <wp:posOffset>5120640</wp:posOffset>
          </wp:positionH>
          <wp:positionV relativeFrom="paragraph">
            <wp:posOffset>635</wp:posOffset>
          </wp:positionV>
          <wp:extent cx="1073150" cy="1000125"/>
          <wp:effectExtent l="0" t="0" r="0" b="9525"/>
          <wp:wrapSquare wrapText="bothSides"/>
          <wp:docPr id="1810592042" name="Picture 1810592042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SAMAC NPC.JPG Smal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31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F0C267A" w14:textId="41E988D8" w:rsidR="000A6019" w:rsidRPr="000A6019" w:rsidRDefault="000A6019" w:rsidP="000A6019">
    <w:pPr>
      <w:rPr>
        <w:rFonts w:ascii="Arial Nova Cond" w:hAnsi="Arial Nova Cond"/>
        <w:color w:val="2F5496" w:themeColor="accent1" w:themeShade="BF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94D98"/>
    <w:multiLevelType w:val="hybridMultilevel"/>
    <w:tmpl w:val="17BCEAB8"/>
    <w:lvl w:ilvl="0" w:tplc="B804ED7A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F72C7"/>
    <w:multiLevelType w:val="multilevel"/>
    <w:tmpl w:val="FB9061E6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pStyle w:val="HeadB"/>
      <w:isLgl/>
      <w:lvlText w:val="%1.%2"/>
      <w:lvlJc w:val="left"/>
      <w:pPr>
        <w:ind w:left="720" w:hanging="360"/>
      </w:pPr>
      <w:rPr>
        <w:rFonts w:hint="default"/>
        <w:b w:val="0"/>
        <w:bCs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118C5005"/>
    <w:multiLevelType w:val="multilevel"/>
    <w:tmpl w:val="7DF0FD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color w:val="000000" w:themeColor="text1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1155" w:hanging="435"/>
      </w:pPr>
      <w:rPr>
        <w:rFonts w:hint="default"/>
        <w:b w:val="0"/>
        <w:color w:val="000000" w:themeColor="text1"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3933064"/>
    <w:multiLevelType w:val="hybridMultilevel"/>
    <w:tmpl w:val="331AEA3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5C0B61"/>
    <w:multiLevelType w:val="hybridMultilevel"/>
    <w:tmpl w:val="1FA09F6A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89B3963"/>
    <w:multiLevelType w:val="hybridMultilevel"/>
    <w:tmpl w:val="236E76E2"/>
    <w:lvl w:ilvl="0" w:tplc="B804ED7A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945EB"/>
    <w:multiLevelType w:val="hybridMultilevel"/>
    <w:tmpl w:val="33743748"/>
    <w:lvl w:ilvl="0" w:tplc="1C090003">
      <w:start w:val="1"/>
      <w:numFmt w:val="bullet"/>
      <w:lvlText w:val="o"/>
      <w:lvlJc w:val="left"/>
      <w:pPr>
        <w:ind w:left="1362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08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0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52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24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96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8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0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122" w:hanging="360"/>
      </w:pPr>
      <w:rPr>
        <w:rFonts w:ascii="Wingdings" w:hAnsi="Wingdings" w:hint="default"/>
      </w:rPr>
    </w:lvl>
  </w:abstractNum>
  <w:abstractNum w:abstractNumId="7" w15:restartNumberingAfterBreak="0">
    <w:nsid w:val="345E4ABA"/>
    <w:multiLevelType w:val="multilevel"/>
    <w:tmpl w:val="66FC384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18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39F1087E"/>
    <w:multiLevelType w:val="hybridMultilevel"/>
    <w:tmpl w:val="E0D01548"/>
    <w:lvl w:ilvl="0" w:tplc="1C090007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AE00FED"/>
    <w:multiLevelType w:val="hybridMultilevel"/>
    <w:tmpl w:val="612C527C"/>
    <w:lvl w:ilvl="0" w:tplc="1C090003">
      <w:start w:val="1"/>
      <w:numFmt w:val="bullet"/>
      <w:lvlText w:val="o"/>
      <w:lvlJc w:val="left"/>
      <w:pPr>
        <w:ind w:left="1362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08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0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52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24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96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8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0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122" w:hanging="360"/>
      </w:pPr>
      <w:rPr>
        <w:rFonts w:ascii="Wingdings" w:hAnsi="Wingdings" w:hint="default"/>
      </w:rPr>
    </w:lvl>
  </w:abstractNum>
  <w:abstractNum w:abstractNumId="10" w15:restartNumberingAfterBreak="0">
    <w:nsid w:val="66367300"/>
    <w:multiLevelType w:val="hybridMultilevel"/>
    <w:tmpl w:val="2A30F59C"/>
    <w:lvl w:ilvl="0" w:tplc="104C9A70">
      <w:start w:val="1"/>
      <w:numFmt w:val="bullet"/>
      <w:lvlText w:val=""/>
      <w:lvlJc w:val="left"/>
      <w:pPr>
        <w:ind w:left="2544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1" w:tplc="3A96E2CE">
      <w:start w:val="1"/>
      <w:numFmt w:val="bullet"/>
      <w:lvlText w:val="o"/>
      <w:lvlJc w:val="left"/>
      <w:pPr>
        <w:ind w:left="204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2" w:tplc="8FB48E74">
      <w:start w:val="1"/>
      <w:numFmt w:val="bullet"/>
      <w:lvlText w:val="▪"/>
      <w:lvlJc w:val="left"/>
      <w:pPr>
        <w:ind w:left="276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3" w:tplc="71D8CCBE">
      <w:start w:val="1"/>
      <w:numFmt w:val="bullet"/>
      <w:lvlText w:val="•"/>
      <w:lvlJc w:val="left"/>
      <w:pPr>
        <w:ind w:left="348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4" w:tplc="296C685E">
      <w:start w:val="1"/>
      <w:numFmt w:val="bullet"/>
      <w:lvlText w:val="o"/>
      <w:lvlJc w:val="left"/>
      <w:pPr>
        <w:ind w:left="420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5" w:tplc="3E5A5A88">
      <w:start w:val="1"/>
      <w:numFmt w:val="bullet"/>
      <w:lvlText w:val="▪"/>
      <w:lvlJc w:val="left"/>
      <w:pPr>
        <w:ind w:left="492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6" w:tplc="76C85936">
      <w:start w:val="1"/>
      <w:numFmt w:val="bullet"/>
      <w:lvlText w:val="•"/>
      <w:lvlJc w:val="left"/>
      <w:pPr>
        <w:ind w:left="564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7" w:tplc="D2AC8EFE">
      <w:start w:val="1"/>
      <w:numFmt w:val="bullet"/>
      <w:lvlText w:val="o"/>
      <w:lvlJc w:val="left"/>
      <w:pPr>
        <w:ind w:left="636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8" w:tplc="4B98561E">
      <w:start w:val="1"/>
      <w:numFmt w:val="bullet"/>
      <w:lvlText w:val="▪"/>
      <w:lvlJc w:val="left"/>
      <w:pPr>
        <w:ind w:left="7086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E4E50DC"/>
    <w:multiLevelType w:val="hybridMultilevel"/>
    <w:tmpl w:val="2AEADE82"/>
    <w:lvl w:ilvl="0" w:tplc="86C84994">
      <w:start w:val="1"/>
      <w:numFmt w:val="bullet"/>
      <w:lvlText w:val="-"/>
      <w:lvlJc w:val="left"/>
      <w:pPr>
        <w:ind w:left="720" w:hanging="360"/>
      </w:pPr>
      <w:rPr>
        <w:rFonts w:ascii="Arial Nova Cond" w:eastAsia="Calibri" w:hAnsi="Arial Nova Cond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9503748">
    <w:abstractNumId w:val="3"/>
  </w:num>
  <w:num w:numId="2" w16cid:durableId="1441994819">
    <w:abstractNumId w:val="2"/>
  </w:num>
  <w:num w:numId="3" w16cid:durableId="702747045">
    <w:abstractNumId w:val="8"/>
  </w:num>
  <w:num w:numId="4" w16cid:durableId="957104491">
    <w:abstractNumId w:val="6"/>
  </w:num>
  <w:num w:numId="5" w16cid:durableId="161824035">
    <w:abstractNumId w:val="9"/>
  </w:num>
  <w:num w:numId="6" w16cid:durableId="2059930675">
    <w:abstractNumId w:val="10"/>
  </w:num>
  <w:num w:numId="7" w16cid:durableId="872113833">
    <w:abstractNumId w:val="4"/>
  </w:num>
  <w:num w:numId="8" w16cid:durableId="1437941459">
    <w:abstractNumId w:val="5"/>
  </w:num>
  <w:num w:numId="9" w16cid:durableId="685375551">
    <w:abstractNumId w:val="0"/>
  </w:num>
  <w:num w:numId="10" w16cid:durableId="2104690065">
    <w:abstractNumId w:val="7"/>
  </w:num>
  <w:num w:numId="11" w16cid:durableId="882400601">
    <w:abstractNumId w:val="1"/>
  </w:num>
  <w:num w:numId="12" w16cid:durableId="9931412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LSwMLMwMDY3MDcxtjBX0lEKTi0uzszPAykwrgUAS1WfmiwAAAA="/>
  </w:docVars>
  <w:rsids>
    <w:rsidRoot w:val="001F32D8"/>
    <w:rsid w:val="00000C56"/>
    <w:rsid w:val="0001745E"/>
    <w:rsid w:val="00025BFC"/>
    <w:rsid w:val="00045AEE"/>
    <w:rsid w:val="00054CE6"/>
    <w:rsid w:val="00061CBD"/>
    <w:rsid w:val="00074502"/>
    <w:rsid w:val="000871A7"/>
    <w:rsid w:val="000A24E3"/>
    <w:rsid w:val="000A2942"/>
    <w:rsid w:val="000A476F"/>
    <w:rsid w:val="000A4EB5"/>
    <w:rsid w:val="000A59EB"/>
    <w:rsid w:val="000A6019"/>
    <w:rsid w:val="000D07EC"/>
    <w:rsid w:val="000D62BA"/>
    <w:rsid w:val="000D7014"/>
    <w:rsid w:val="000E4519"/>
    <w:rsid w:val="000E5F81"/>
    <w:rsid w:val="000E6C16"/>
    <w:rsid w:val="00101868"/>
    <w:rsid w:val="0010325A"/>
    <w:rsid w:val="00107DB7"/>
    <w:rsid w:val="00115902"/>
    <w:rsid w:val="00120135"/>
    <w:rsid w:val="0012234D"/>
    <w:rsid w:val="00126145"/>
    <w:rsid w:val="001400CA"/>
    <w:rsid w:val="00147174"/>
    <w:rsid w:val="00151E1A"/>
    <w:rsid w:val="00153D74"/>
    <w:rsid w:val="001615FF"/>
    <w:rsid w:val="0017347F"/>
    <w:rsid w:val="00181718"/>
    <w:rsid w:val="001B21E2"/>
    <w:rsid w:val="001B7168"/>
    <w:rsid w:val="001C3BBE"/>
    <w:rsid w:val="001D2A33"/>
    <w:rsid w:val="001D5CAF"/>
    <w:rsid w:val="001E2F0A"/>
    <w:rsid w:val="001E4F8C"/>
    <w:rsid w:val="001F148B"/>
    <w:rsid w:val="001F32D0"/>
    <w:rsid w:val="001F32D8"/>
    <w:rsid w:val="001F6F33"/>
    <w:rsid w:val="002022B4"/>
    <w:rsid w:val="00205251"/>
    <w:rsid w:val="00207F0A"/>
    <w:rsid w:val="00223FD5"/>
    <w:rsid w:val="00226B83"/>
    <w:rsid w:val="00235801"/>
    <w:rsid w:val="00241FC3"/>
    <w:rsid w:val="002479D9"/>
    <w:rsid w:val="00290D2D"/>
    <w:rsid w:val="002A08B5"/>
    <w:rsid w:val="002A250E"/>
    <w:rsid w:val="002A2676"/>
    <w:rsid w:val="002A6A53"/>
    <w:rsid w:val="002B5A24"/>
    <w:rsid w:val="002C1C78"/>
    <w:rsid w:val="002C303A"/>
    <w:rsid w:val="002C4F5E"/>
    <w:rsid w:val="002D0F34"/>
    <w:rsid w:val="002D6BF1"/>
    <w:rsid w:val="002E55E5"/>
    <w:rsid w:val="00305592"/>
    <w:rsid w:val="00316A4C"/>
    <w:rsid w:val="0032147C"/>
    <w:rsid w:val="00325CD0"/>
    <w:rsid w:val="00336F1A"/>
    <w:rsid w:val="003417DF"/>
    <w:rsid w:val="00362435"/>
    <w:rsid w:val="003663D0"/>
    <w:rsid w:val="003667E5"/>
    <w:rsid w:val="0037685D"/>
    <w:rsid w:val="003944FD"/>
    <w:rsid w:val="00396A80"/>
    <w:rsid w:val="003A122E"/>
    <w:rsid w:val="003A68A4"/>
    <w:rsid w:val="003B21EF"/>
    <w:rsid w:val="003C46B5"/>
    <w:rsid w:val="003D0708"/>
    <w:rsid w:val="003E19AD"/>
    <w:rsid w:val="004119F7"/>
    <w:rsid w:val="00415F46"/>
    <w:rsid w:val="00417F6D"/>
    <w:rsid w:val="00433597"/>
    <w:rsid w:val="00453C54"/>
    <w:rsid w:val="004566A8"/>
    <w:rsid w:val="00463AF3"/>
    <w:rsid w:val="004722B1"/>
    <w:rsid w:val="0047491C"/>
    <w:rsid w:val="004750E8"/>
    <w:rsid w:val="00477561"/>
    <w:rsid w:val="00482099"/>
    <w:rsid w:val="00487093"/>
    <w:rsid w:val="00487FEC"/>
    <w:rsid w:val="00490888"/>
    <w:rsid w:val="004A09C7"/>
    <w:rsid w:val="004A110F"/>
    <w:rsid w:val="004B3BA1"/>
    <w:rsid w:val="004C766F"/>
    <w:rsid w:val="004C7E0E"/>
    <w:rsid w:val="004D5EA7"/>
    <w:rsid w:val="004E0957"/>
    <w:rsid w:val="004F3CA3"/>
    <w:rsid w:val="00503AD0"/>
    <w:rsid w:val="00507A97"/>
    <w:rsid w:val="005119FD"/>
    <w:rsid w:val="0051367C"/>
    <w:rsid w:val="0051784E"/>
    <w:rsid w:val="005251FE"/>
    <w:rsid w:val="005401D6"/>
    <w:rsid w:val="005447A5"/>
    <w:rsid w:val="00557E5D"/>
    <w:rsid w:val="00562F8D"/>
    <w:rsid w:val="0058310F"/>
    <w:rsid w:val="005A3E25"/>
    <w:rsid w:val="005A4E4C"/>
    <w:rsid w:val="005A6092"/>
    <w:rsid w:val="005B0236"/>
    <w:rsid w:val="005B6ECC"/>
    <w:rsid w:val="005C426F"/>
    <w:rsid w:val="005D5432"/>
    <w:rsid w:val="005D5941"/>
    <w:rsid w:val="005D6DC0"/>
    <w:rsid w:val="005F1BD1"/>
    <w:rsid w:val="00602389"/>
    <w:rsid w:val="00604935"/>
    <w:rsid w:val="0062130B"/>
    <w:rsid w:val="00621FEE"/>
    <w:rsid w:val="00630885"/>
    <w:rsid w:val="00631597"/>
    <w:rsid w:val="00634922"/>
    <w:rsid w:val="00634D42"/>
    <w:rsid w:val="006456B6"/>
    <w:rsid w:val="00667F93"/>
    <w:rsid w:val="00672B80"/>
    <w:rsid w:val="006776E4"/>
    <w:rsid w:val="006814D3"/>
    <w:rsid w:val="00694174"/>
    <w:rsid w:val="00694F85"/>
    <w:rsid w:val="006A57B6"/>
    <w:rsid w:val="006D589B"/>
    <w:rsid w:val="006F6304"/>
    <w:rsid w:val="00700DBC"/>
    <w:rsid w:val="00700ED2"/>
    <w:rsid w:val="00703341"/>
    <w:rsid w:val="00710DD1"/>
    <w:rsid w:val="0072111E"/>
    <w:rsid w:val="00721EA5"/>
    <w:rsid w:val="00723AB0"/>
    <w:rsid w:val="00723F72"/>
    <w:rsid w:val="00724D08"/>
    <w:rsid w:val="00732E1C"/>
    <w:rsid w:val="00735980"/>
    <w:rsid w:val="00753389"/>
    <w:rsid w:val="007570A5"/>
    <w:rsid w:val="00772BE5"/>
    <w:rsid w:val="00776700"/>
    <w:rsid w:val="00780B49"/>
    <w:rsid w:val="007823B4"/>
    <w:rsid w:val="00790759"/>
    <w:rsid w:val="007A064F"/>
    <w:rsid w:val="007B487C"/>
    <w:rsid w:val="007B4B00"/>
    <w:rsid w:val="007B59B5"/>
    <w:rsid w:val="007B64AB"/>
    <w:rsid w:val="007B67C4"/>
    <w:rsid w:val="007B6A1D"/>
    <w:rsid w:val="007C3B9D"/>
    <w:rsid w:val="007C54B4"/>
    <w:rsid w:val="00804B93"/>
    <w:rsid w:val="00807683"/>
    <w:rsid w:val="0082620F"/>
    <w:rsid w:val="00827C96"/>
    <w:rsid w:val="008304CA"/>
    <w:rsid w:val="008342A1"/>
    <w:rsid w:val="00835F1A"/>
    <w:rsid w:val="008407D1"/>
    <w:rsid w:val="00847068"/>
    <w:rsid w:val="00856364"/>
    <w:rsid w:val="00857234"/>
    <w:rsid w:val="0086325C"/>
    <w:rsid w:val="008658FC"/>
    <w:rsid w:val="0088028C"/>
    <w:rsid w:val="008A15DF"/>
    <w:rsid w:val="008A69D9"/>
    <w:rsid w:val="008B27AD"/>
    <w:rsid w:val="008D0782"/>
    <w:rsid w:val="008D1540"/>
    <w:rsid w:val="008D38D5"/>
    <w:rsid w:val="008E062B"/>
    <w:rsid w:val="008E486E"/>
    <w:rsid w:val="008E4925"/>
    <w:rsid w:val="009001B3"/>
    <w:rsid w:val="009223B7"/>
    <w:rsid w:val="00923238"/>
    <w:rsid w:val="00931B35"/>
    <w:rsid w:val="00950A3B"/>
    <w:rsid w:val="0096463F"/>
    <w:rsid w:val="0098229D"/>
    <w:rsid w:val="0098506A"/>
    <w:rsid w:val="009858E3"/>
    <w:rsid w:val="00985ABD"/>
    <w:rsid w:val="00987E88"/>
    <w:rsid w:val="00994BD7"/>
    <w:rsid w:val="009A16DF"/>
    <w:rsid w:val="009B3150"/>
    <w:rsid w:val="009B4077"/>
    <w:rsid w:val="009B7C33"/>
    <w:rsid w:val="009C274F"/>
    <w:rsid w:val="009C28F8"/>
    <w:rsid w:val="009C3DC5"/>
    <w:rsid w:val="009C3FF7"/>
    <w:rsid w:val="009C609A"/>
    <w:rsid w:val="009D69F0"/>
    <w:rsid w:val="009E090A"/>
    <w:rsid w:val="009E3217"/>
    <w:rsid w:val="009F3801"/>
    <w:rsid w:val="00A10CEB"/>
    <w:rsid w:val="00A3306B"/>
    <w:rsid w:val="00A518DB"/>
    <w:rsid w:val="00A51939"/>
    <w:rsid w:val="00A56AC5"/>
    <w:rsid w:val="00A57B3B"/>
    <w:rsid w:val="00A763B7"/>
    <w:rsid w:val="00A86899"/>
    <w:rsid w:val="00A94FEA"/>
    <w:rsid w:val="00AB4ADF"/>
    <w:rsid w:val="00AC21C8"/>
    <w:rsid w:val="00AD3B9A"/>
    <w:rsid w:val="00AE2731"/>
    <w:rsid w:val="00AE4EE9"/>
    <w:rsid w:val="00B27B10"/>
    <w:rsid w:val="00B40F76"/>
    <w:rsid w:val="00B47FD6"/>
    <w:rsid w:val="00B52C74"/>
    <w:rsid w:val="00B66F31"/>
    <w:rsid w:val="00B76517"/>
    <w:rsid w:val="00B809B0"/>
    <w:rsid w:val="00B820C1"/>
    <w:rsid w:val="00B831F9"/>
    <w:rsid w:val="00B833C3"/>
    <w:rsid w:val="00B90425"/>
    <w:rsid w:val="00BA18AB"/>
    <w:rsid w:val="00BA7BC2"/>
    <w:rsid w:val="00BB5E64"/>
    <w:rsid w:val="00BC3E8D"/>
    <w:rsid w:val="00BD69D0"/>
    <w:rsid w:val="00C06809"/>
    <w:rsid w:val="00C2080C"/>
    <w:rsid w:val="00C33997"/>
    <w:rsid w:val="00C34375"/>
    <w:rsid w:val="00C50DD1"/>
    <w:rsid w:val="00C50F5E"/>
    <w:rsid w:val="00C60E0D"/>
    <w:rsid w:val="00C6313B"/>
    <w:rsid w:val="00C638F1"/>
    <w:rsid w:val="00C676DD"/>
    <w:rsid w:val="00CA3931"/>
    <w:rsid w:val="00CA5653"/>
    <w:rsid w:val="00CB63CA"/>
    <w:rsid w:val="00CB71EC"/>
    <w:rsid w:val="00CC0CCB"/>
    <w:rsid w:val="00CC29FB"/>
    <w:rsid w:val="00CC6F84"/>
    <w:rsid w:val="00CD0600"/>
    <w:rsid w:val="00CD5BE7"/>
    <w:rsid w:val="00CE2C00"/>
    <w:rsid w:val="00CE2F1C"/>
    <w:rsid w:val="00CE534D"/>
    <w:rsid w:val="00CE5D76"/>
    <w:rsid w:val="00CE6143"/>
    <w:rsid w:val="00CF38FC"/>
    <w:rsid w:val="00CF5242"/>
    <w:rsid w:val="00CF5D46"/>
    <w:rsid w:val="00CF7C6A"/>
    <w:rsid w:val="00D14179"/>
    <w:rsid w:val="00D16E2E"/>
    <w:rsid w:val="00D34A42"/>
    <w:rsid w:val="00D34AF9"/>
    <w:rsid w:val="00D350C3"/>
    <w:rsid w:val="00D42F00"/>
    <w:rsid w:val="00D53064"/>
    <w:rsid w:val="00D7144E"/>
    <w:rsid w:val="00D826A6"/>
    <w:rsid w:val="00D91C42"/>
    <w:rsid w:val="00D93281"/>
    <w:rsid w:val="00DB17B0"/>
    <w:rsid w:val="00DB4A78"/>
    <w:rsid w:val="00DE5497"/>
    <w:rsid w:val="00DF4675"/>
    <w:rsid w:val="00E00F31"/>
    <w:rsid w:val="00E156D3"/>
    <w:rsid w:val="00E253F7"/>
    <w:rsid w:val="00E33D30"/>
    <w:rsid w:val="00E504BD"/>
    <w:rsid w:val="00E52370"/>
    <w:rsid w:val="00E63E5A"/>
    <w:rsid w:val="00E71FF5"/>
    <w:rsid w:val="00E815D9"/>
    <w:rsid w:val="00EC33BD"/>
    <w:rsid w:val="00EF6550"/>
    <w:rsid w:val="00EF7186"/>
    <w:rsid w:val="00F01636"/>
    <w:rsid w:val="00F06A35"/>
    <w:rsid w:val="00F20A63"/>
    <w:rsid w:val="00F26A21"/>
    <w:rsid w:val="00F300EF"/>
    <w:rsid w:val="00F344DC"/>
    <w:rsid w:val="00F4012C"/>
    <w:rsid w:val="00F42722"/>
    <w:rsid w:val="00F428FC"/>
    <w:rsid w:val="00F50583"/>
    <w:rsid w:val="00F52592"/>
    <w:rsid w:val="00F84A3B"/>
    <w:rsid w:val="00F85D7B"/>
    <w:rsid w:val="00FB50A5"/>
    <w:rsid w:val="00FD3968"/>
    <w:rsid w:val="00FD48E0"/>
    <w:rsid w:val="00FD56D3"/>
    <w:rsid w:val="00FD5A90"/>
    <w:rsid w:val="00FE3EA7"/>
    <w:rsid w:val="00FF076C"/>
    <w:rsid w:val="00FF3C00"/>
    <w:rsid w:val="00FF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33876591"/>
  <w15:chartTrackingRefBased/>
  <w15:docId w15:val="{21EA50F3-E0D3-496F-917A-FCBA8E8B7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4C"/>
    <w:rPr>
      <w:rFonts w:ascii="Calibri" w:eastAsia="Calibri" w:hAnsi="Calibri" w:cs="Calibri"/>
      <w:color w:val="000000"/>
      <w:lang w:eastAsia="en-Z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D62BA"/>
    <w:pPr>
      <w:keepNext/>
      <w:keepLines/>
      <w:numPr>
        <w:numId w:val="11"/>
      </w:numPr>
      <w:autoSpaceDE w:val="0"/>
      <w:autoSpaceDN w:val="0"/>
      <w:adjustRightInd w:val="0"/>
      <w:spacing w:before="240" w:after="240" w:line="240" w:lineRule="auto"/>
      <w:outlineLvl w:val="0"/>
    </w:pPr>
    <w:rPr>
      <w:rFonts w:ascii="Arial Nova Cond" w:eastAsia="Times New Roman" w:hAnsi="Arial Nova Cond" w:cstheme="majorBidi"/>
      <w:b/>
      <w:bCs/>
      <w:color w:val="525252" w:themeColor="accent3" w:themeShade="80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3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32D8"/>
  </w:style>
  <w:style w:type="paragraph" w:styleId="Footer">
    <w:name w:val="footer"/>
    <w:basedOn w:val="Normal"/>
    <w:link w:val="FooterChar"/>
    <w:uiPriority w:val="99"/>
    <w:unhideWhenUsed/>
    <w:rsid w:val="001F3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32D8"/>
  </w:style>
  <w:style w:type="paragraph" w:styleId="NoSpacing">
    <w:name w:val="No Spacing"/>
    <w:link w:val="NoSpacingChar"/>
    <w:uiPriority w:val="1"/>
    <w:qFormat/>
    <w:rsid w:val="001F32D8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1F32D8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1F32D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32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2D8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D0600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8A69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4272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27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ndatip">
    <w:name w:val="pandatip"/>
    <w:basedOn w:val="Normal"/>
    <w:rsid w:val="00827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F32D0"/>
    <w:pPr>
      <w:ind w:left="720"/>
      <w:contextualSpacing/>
    </w:pPr>
  </w:style>
  <w:style w:type="table" w:customStyle="1" w:styleId="TableGrid0">
    <w:name w:val="TableGrid"/>
    <w:rsid w:val="00316A4C"/>
    <w:pPr>
      <w:spacing w:after="0" w:line="240" w:lineRule="auto"/>
    </w:pPr>
    <w:rPr>
      <w:rFonts w:eastAsiaTheme="minorEastAsia"/>
      <w:lang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CB71E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D62BA"/>
    <w:rPr>
      <w:rFonts w:ascii="Arial Nova Cond" w:eastAsia="Times New Roman" w:hAnsi="Arial Nova Cond" w:cstheme="majorBidi"/>
      <w:b/>
      <w:bCs/>
      <w:color w:val="525252" w:themeColor="accent3" w:themeShade="80"/>
      <w:sz w:val="24"/>
      <w:szCs w:val="28"/>
      <w:lang w:eastAsia="en-ZA"/>
    </w:rPr>
  </w:style>
  <w:style w:type="paragraph" w:customStyle="1" w:styleId="HeadA">
    <w:name w:val="HeadA"/>
    <w:basedOn w:val="Heading1"/>
    <w:qFormat/>
    <w:rsid w:val="000D62BA"/>
  </w:style>
  <w:style w:type="paragraph" w:customStyle="1" w:styleId="HeadB">
    <w:name w:val="HeadB"/>
    <w:basedOn w:val="ListParagraph"/>
    <w:qFormat/>
    <w:rsid w:val="000D62BA"/>
    <w:pPr>
      <w:numPr>
        <w:ilvl w:val="1"/>
        <w:numId w:val="11"/>
      </w:numPr>
      <w:autoSpaceDE w:val="0"/>
      <w:autoSpaceDN w:val="0"/>
      <w:adjustRightInd w:val="0"/>
      <w:spacing w:after="0" w:line="276" w:lineRule="auto"/>
    </w:pPr>
    <w:rPr>
      <w:rFonts w:ascii="Arial Nova Cond" w:eastAsia="Times New Roman" w:hAnsi="Arial Nova Cond" w:cs="Arial"/>
      <w:b/>
      <w:color w:val="525252" w:themeColor="accent3" w:themeShade="80"/>
    </w:rPr>
  </w:style>
  <w:style w:type="character" w:styleId="CommentReference">
    <w:name w:val="annotation reference"/>
    <w:basedOn w:val="DefaultParagraphFont"/>
    <w:uiPriority w:val="99"/>
    <w:semiHidden/>
    <w:unhideWhenUsed/>
    <w:rsid w:val="000A47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A47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476F"/>
    <w:rPr>
      <w:rFonts w:ascii="Calibri" w:eastAsia="Calibri" w:hAnsi="Calibri" w:cs="Calibri"/>
      <w:color w:val="000000"/>
      <w:sz w:val="20"/>
      <w:szCs w:val="20"/>
      <w:lang w:eastAsia="en-Z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47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476F"/>
    <w:rPr>
      <w:rFonts w:ascii="Calibri" w:eastAsia="Calibri" w:hAnsi="Calibri" w:cs="Calibri"/>
      <w:b/>
      <w:bCs/>
      <w:color w:val="000000"/>
      <w:sz w:val="20"/>
      <w:szCs w:val="20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3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leen@samac.org.za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85239c1-88a9-4411-aab9-eb643ac53f5b">
      <Terms xmlns="http://schemas.microsoft.com/office/infopath/2007/PartnerControls"/>
    </lcf76f155ced4ddcb4097134ff3c332f>
    <TaxCatchAll xmlns="f82a3702-6632-452c-b137-04e10a6eaa4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ABB700E554614084E3B974EDC6BBF4" ma:contentTypeVersion="15" ma:contentTypeDescription="Create a new document." ma:contentTypeScope="" ma:versionID="19ba587ba03e97c459aaa5b7b403953a">
  <xsd:schema xmlns:xsd="http://www.w3.org/2001/XMLSchema" xmlns:xs="http://www.w3.org/2001/XMLSchema" xmlns:p="http://schemas.microsoft.com/office/2006/metadata/properties" xmlns:ns2="185239c1-88a9-4411-aab9-eb643ac53f5b" xmlns:ns3="f82a3702-6632-452c-b137-04e10a6eaa4b" targetNamespace="http://schemas.microsoft.com/office/2006/metadata/properties" ma:root="true" ma:fieldsID="aff34e29cc899bd1bd907481ffaf635e" ns2:_="" ns3:_="">
    <xsd:import namespace="185239c1-88a9-4411-aab9-eb643ac53f5b"/>
    <xsd:import namespace="f82a3702-6632-452c-b137-04e10a6eaa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5239c1-88a9-4411-aab9-eb643ac53f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791f547-8184-4bcf-9b22-d179b69360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2a3702-6632-452c-b137-04e10a6eaa4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be5f810-1b92-4323-9d51-17ef5e13cf36}" ma:internalName="TaxCatchAll" ma:showField="CatchAllData" ma:web="f82a3702-6632-452c-b137-04e10a6eaa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E3277-0CBF-41B3-A6A4-4C160B4F4D5B}">
  <ds:schemaRefs>
    <ds:schemaRef ds:uri="http://schemas.microsoft.com/office/2006/metadata/properties"/>
    <ds:schemaRef ds:uri="http://schemas.microsoft.com/office/infopath/2007/PartnerControls"/>
    <ds:schemaRef ds:uri="2025caa9-d0b1-458e-88ec-0b69885d22cd"/>
    <ds:schemaRef ds:uri="69792d32-d087-41c6-b4ec-650317d8a6ba"/>
  </ds:schemaRefs>
</ds:datastoreItem>
</file>

<file path=customXml/itemProps2.xml><?xml version="1.0" encoding="utf-8"?>
<ds:datastoreItem xmlns:ds="http://schemas.openxmlformats.org/officeDocument/2006/customXml" ds:itemID="{0382D920-4C66-49C9-BBC3-F175910FC60C}"/>
</file>

<file path=customXml/itemProps3.xml><?xml version="1.0" encoding="utf-8"?>
<ds:datastoreItem xmlns:ds="http://schemas.openxmlformats.org/officeDocument/2006/customXml" ds:itemID="{B50A95CD-7C1A-4471-9391-6ECE59FAF1D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8AC1FB-92C9-4C54-912C-1D574D663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305</Words>
  <Characters>1698</Characters>
  <Application>Microsoft Office Word</Application>
  <DocSecurity>0</DocSecurity>
  <Lines>99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Jurita</dc:creator>
  <cp:keywords/>
  <dc:description/>
  <cp:lastModifiedBy>Daleen</cp:lastModifiedBy>
  <cp:revision>20</cp:revision>
  <cp:lastPrinted>2022-08-10T02:41:00Z</cp:lastPrinted>
  <dcterms:created xsi:type="dcterms:W3CDTF">2023-06-25T23:04:00Z</dcterms:created>
  <dcterms:modified xsi:type="dcterms:W3CDTF">2024-06-19T19:08:00Z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dfd9b5c73b02509c78e488d4bb19e0614d250318d0d897719da7224c3165fbfc</vt:lpwstr>
  </property>
  <property fmtid="{D5CDD505-2E9C-101B-9397-08002B2CF9AE}" pid="3" name="ContentTypeId">
    <vt:lpwstr>0x010100613B70889F56BF40903B22F6DF4AF251</vt:lpwstr>
  </property>
  <property fmtid="{D5CDD505-2E9C-101B-9397-08002B2CF9AE}" pid="4" name="MediaServiceImageTags">
    <vt:lpwstr/>
  </property>
</Properties>
</file>